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68C05" w14:textId="77777777" w:rsidR="00BA088C" w:rsidRDefault="00BA088C" w:rsidP="005C155B">
      <w:pPr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</w:pPr>
    </w:p>
    <w:p w14:paraId="69F679B3" w14:textId="77777777" w:rsidR="007303CF" w:rsidRPr="00356C30" w:rsidRDefault="00356C30" w:rsidP="00356C3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44"/>
          <w:szCs w:val="44"/>
          <w:lang w:eastAsia="ru-RU"/>
        </w:rPr>
      </w:pPr>
      <w:r w:rsidRPr="00356C30">
        <w:rPr>
          <w:rFonts w:asciiTheme="minorHAnsi" w:eastAsia="Times New Roman" w:hAnsiTheme="minorHAnsi" w:cstheme="minorHAnsi"/>
          <w:b/>
          <w:sz w:val="44"/>
          <w:szCs w:val="44"/>
          <w:lang w:eastAsia="ru-RU"/>
        </w:rPr>
        <w:t>Группа А</w:t>
      </w:r>
    </w:p>
    <w:tbl>
      <w:tblPr>
        <w:tblStyle w:val="a3"/>
        <w:tblpPr w:leftFromText="180" w:rightFromText="180" w:vertAnchor="page" w:horzAnchor="margin" w:tblpXSpec="center" w:tblpY="2611"/>
        <w:tblW w:w="9641" w:type="dxa"/>
        <w:tblLook w:val="04A0" w:firstRow="1" w:lastRow="0" w:firstColumn="1" w:lastColumn="0" w:noHBand="0" w:noVBand="1"/>
      </w:tblPr>
      <w:tblGrid>
        <w:gridCol w:w="732"/>
        <w:gridCol w:w="2609"/>
        <w:gridCol w:w="993"/>
        <w:gridCol w:w="1023"/>
        <w:gridCol w:w="1023"/>
        <w:gridCol w:w="1023"/>
        <w:gridCol w:w="1258"/>
        <w:gridCol w:w="980"/>
      </w:tblGrid>
      <w:tr w:rsidR="00160F3B" w:rsidRPr="00D80561" w14:paraId="0FD3D0F4" w14:textId="77777777" w:rsidTr="00160F3B">
        <w:trPr>
          <w:trHeight w:val="80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B8B9" w14:textId="77777777" w:rsidR="00160F3B" w:rsidRPr="00D80561" w:rsidRDefault="00160F3B" w:rsidP="00356C30">
            <w:pPr>
              <w:jc w:val="center"/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4BE0" w14:textId="77777777" w:rsidR="00160F3B" w:rsidRPr="00D80561" w:rsidRDefault="00160F3B" w:rsidP="00356C30">
            <w:pPr>
              <w:jc w:val="center"/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команда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B2D4" w14:textId="77777777" w:rsidR="00160F3B" w:rsidRPr="007303CF" w:rsidRDefault="00160F3B" w:rsidP="00356C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62C7" w14:textId="77777777" w:rsidR="00160F3B" w:rsidRPr="00356C30" w:rsidRDefault="00160F3B" w:rsidP="00356C30">
            <w:pPr>
              <w:rPr>
                <w:b/>
                <w:sz w:val="28"/>
                <w:szCs w:val="28"/>
              </w:rPr>
            </w:pPr>
            <w:r w:rsidRPr="00356C30">
              <w:rPr>
                <w:b/>
                <w:sz w:val="28"/>
                <w:szCs w:val="28"/>
              </w:rPr>
              <w:t>А2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5E8F" w14:textId="77777777" w:rsidR="00160F3B" w:rsidRPr="00D80561" w:rsidRDefault="00160F3B" w:rsidP="00356C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6DF0" w14:textId="77777777" w:rsidR="00160F3B" w:rsidRPr="00D80561" w:rsidRDefault="00160F3B" w:rsidP="00356C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6FCC" w14:textId="77777777" w:rsidR="00160F3B" w:rsidRPr="00D80561" w:rsidRDefault="00160F3B" w:rsidP="00356C30">
            <w:pPr>
              <w:jc w:val="center"/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очки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B641" w14:textId="77777777" w:rsidR="00160F3B" w:rsidRPr="00D80561" w:rsidRDefault="00160F3B" w:rsidP="00356C30">
            <w:pPr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место</w:t>
            </w:r>
          </w:p>
        </w:tc>
      </w:tr>
      <w:tr w:rsidR="00160F3B" w:rsidRPr="00D80561" w14:paraId="79C1ED39" w14:textId="77777777" w:rsidTr="00160F3B">
        <w:trPr>
          <w:trHeight w:val="80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E559" w14:textId="77777777" w:rsidR="00160F3B" w:rsidRPr="00356C30" w:rsidRDefault="00160F3B" w:rsidP="00356C30">
            <w:pPr>
              <w:spacing w:before="60"/>
              <w:rPr>
                <w:b/>
                <w:sz w:val="28"/>
                <w:szCs w:val="28"/>
              </w:rPr>
            </w:pPr>
            <w:r w:rsidRPr="00356C30">
              <w:rPr>
                <w:b/>
                <w:sz w:val="28"/>
                <w:szCs w:val="28"/>
                <w:lang w:val="en-US"/>
              </w:rPr>
              <w:t>A</w:t>
            </w:r>
            <w:r w:rsidRPr="00356C3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76D3" w14:textId="38EE1972" w:rsidR="00160F3B" w:rsidRPr="00D80561" w:rsidRDefault="008D002F" w:rsidP="00356C30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ЗДУ УНХ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44156148" w14:textId="77777777" w:rsidR="00160F3B" w:rsidRPr="00D80561" w:rsidRDefault="00160F3B" w:rsidP="00160F3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DED4" w14:textId="2D731C2A" w:rsidR="00160F3B" w:rsidRPr="00D80561" w:rsidRDefault="008D002F" w:rsidP="00160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5(3)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0C10" w14:textId="5140D6A3" w:rsidR="00160F3B" w:rsidRPr="00D80561" w:rsidRDefault="008D002F" w:rsidP="00160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5(4)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7943" w14:textId="4AE71374" w:rsidR="00160F3B" w:rsidRPr="00D80561" w:rsidRDefault="008D002F" w:rsidP="00160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5(4)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D9B4" w14:textId="3C6FADEE" w:rsidR="00160F3B" w:rsidRPr="00D80561" w:rsidRDefault="008D002F" w:rsidP="00160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(11)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AA7B" w14:textId="23704B9E" w:rsidR="00160F3B" w:rsidRPr="00160F3B" w:rsidRDefault="008D002F" w:rsidP="00160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60F3B" w:rsidRPr="00D80561" w14:paraId="0CB97E26" w14:textId="77777777" w:rsidTr="00160F3B">
        <w:trPr>
          <w:trHeight w:val="80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9AEC" w14:textId="77777777" w:rsidR="00160F3B" w:rsidRPr="00356C30" w:rsidRDefault="00160F3B" w:rsidP="00356C30">
            <w:pPr>
              <w:spacing w:before="60"/>
              <w:rPr>
                <w:b/>
                <w:sz w:val="28"/>
                <w:szCs w:val="28"/>
              </w:rPr>
            </w:pPr>
            <w:r w:rsidRPr="00356C30">
              <w:rPr>
                <w:b/>
                <w:sz w:val="28"/>
                <w:szCs w:val="28"/>
                <w:lang w:val="en-US"/>
              </w:rPr>
              <w:t>A</w:t>
            </w:r>
            <w:r w:rsidRPr="00356C3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02E9" w14:textId="1625B590" w:rsidR="00160F3B" w:rsidRPr="007303CF" w:rsidRDefault="008D002F" w:rsidP="00356C30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БН – Сервис НПЗ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80CF" w14:textId="69F7335E" w:rsidR="00160F3B" w:rsidRPr="00D80561" w:rsidRDefault="008D002F" w:rsidP="00160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0(-3)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0C5848B7" w14:textId="77777777" w:rsidR="00160F3B" w:rsidRPr="00D80561" w:rsidRDefault="00160F3B" w:rsidP="00160F3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3AD8" w14:textId="45D01B14" w:rsidR="00160F3B" w:rsidRPr="00D80561" w:rsidRDefault="008D002F" w:rsidP="00160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5(1)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4A50" w14:textId="73E6532A" w:rsidR="00160F3B" w:rsidRPr="00D80561" w:rsidRDefault="008D002F" w:rsidP="00160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5(4)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8A60" w14:textId="7879F12E" w:rsidR="00160F3B" w:rsidRPr="00D80561" w:rsidRDefault="008D002F" w:rsidP="00160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10(2)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37E7" w14:textId="79267701" w:rsidR="00160F3B" w:rsidRPr="008D002F" w:rsidRDefault="008D002F" w:rsidP="00160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60F3B" w:rsidRPr="00D80561" w14:paraId="03BE9613" w14:textId="77777777" w:rsidTr="00160F3B">
        <w:trPr>
          <w:trHeight w:val="80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3A7E" w14:textId="77777777" w:rsidR="00160F3B" w:rsidRPr="00356C30" w:rsidRDefault="00160F3B" w:rsidP="00356C30">
            <w:pPr>
              <w:spacing w:before="60"/>
              <w:rPr>
                <w:b/>
                <w:sz w:val="28"/>
                <w:szCs w:val="28"/>
              </w:rPr>
            </w:pPr>
            <w:r w:rsidRPr="00356C30">
              <w:rPr>
                <w:b/>
                <w:sz w:val="28"/>
                <w:szCs w:val="28"/>
                <w:lang w:val="en-US"/>
              </w:rPr>
              <w:t>A</w:t>
            </w:r>
            <w:r w:rsidRPr="00356C3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C094" w14:textId="41677B22" w:rsidR="00160F3B" w:rsidRPr="00D80561" w:rsidRDefault="008D002F" w:rsidP="00356C30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ГКП Новойл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A836" w14:textId="5DBE2FD8" w:rsidR="00160F3B" w:rsidRPr="008D002F" w:rsidRDefault="008D002F" w:rsidP="00160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0(-4)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ED2A" w14:textId="1A557882" w:rsidR="00160F3B" w:rsidRPr="008D002F" w:rsidRDefault="008D002F" w:rsidP="00160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0(-1)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13E56463" w14:textId="77777777" w:rsidR="00160F3B" w:rsidRPr="00D80561" w:rsidRDefault="00160F3B" w:rsidP="00160F3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F4D1" w14:textId="5857F403" w:rsidR="00160F3B" w:rsidRPr="008D002F" w:rsidRDefault="008D002F" w:rsidP="00160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5(4)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E160" w14:textId="37F4CBF8" w:rsidR="00160F3B" w:rsidRPr="008D002F" w:rsidRDefault="008D002F" w:rsidP="00160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5(-1)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E57C" w14:textId="4541B752" w:rsidR="00160F3B" w:rsidRPr="008D002F" w:rsidRDefault="008D002F" w:rsidP="00160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160F3B" w:rsidRPr="00D80561" w14:paraId="2BA88C3D" w14:textId="77777777" w:rsidTr="00160F3B">
        <w:trPr>
          <w:trHeight w:val="80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0A14" w14:textId="77777777" w:rsidR="00160F3B" w:rsidRPr="00356C30" w:rsidRDefault="00160F3B" w:rsidP="00356C30">
            <w:pPr>
              <w:spacing w:before="60"/>
              <w:rPr>
                <w:b/>
                <w:sz w:val="28"/>
                <w:szCs w:val="28"/>
              </w:rPr>
            </w:pPr>
            <w:r w:rsidRPr="00356C30">
              <w:rPr>
                <w:b/>
                <w:sz w:val="28"/>
                <w:szCs w:val="28"/>
                <w:lang w:val="en-US"/>
              </w:rPr>
              <w:t>A</w:t>
            </w:r>
            <w:r w:rsidRPr="00356C3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7D6D" w14:textId="787C96AE" w:rsidR="00160F3B" w:rsidRPr="00D80561" w:rsidRDefault="008D002F" w:rsidP="00356C30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БН – Петротест №1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A879" w14:textId="1DEC6DC5" w:rsidR="00160F3B" w:rsidRPr="008D002F" w:rsidRDefault="008D002F" w:rsidP="00160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0(-4)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F6AF" w14:textId="0B7637FE" w:rsidR="00160F3B" w:rsidRPr="008D002F" w:rsidRDefault="008D002F" w:rsidP="00160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0(-4)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716B" w14:textId="039E48C9" w:rsidR="00160F3B" w:rsidRPr="008D002F" w:rsidRDefault="008D002F" w:rsidP="00160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0(-4)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64A9C12E" w14:textId="77777777" w:rsidR="00160F3B" w:rsidRPr="00D80561" w:rsidRDefault="00160F3B" w:rsidP="00160F3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DB19" w14:textId="60AF4C8B" w:rsidR="00160F3B" w:rsidRPr="008D002F" w:rsidRDefault="008D002F" w:rsidP="00160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0(-12)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42AC" w14:textId="40186B1E" w:rsidR="00160F3B" w:rsidRPr="008D002F" w:rsidRDefault="008D002F" w:rsidP="00160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</w:tbl>
    <w:p w14:paraId="7C18CC22" w14:textId="77777777" w:rsidR="007303CF" w:rsidRDefault="007303CF" w:rsidP="005C155B">
      <w:pPr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</w:pPr>
    </w:p>
    <w:p w14:paraId="5E5C3B98" w14:textId="77777777" w:rsidR="007303CF" w:rsidRPr="00D80561" w:rsidRDefault="007303CF" w:rsidP="005C155B">
      <w:pPr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</w:pPr>
    </w:p>
    <w:p w14:paraId="1367312E" w14:textId="77777777" w:rsidR="00356C30" w:rsidRDefault="00356C30" w:rsidP="00BA088C">
      <w:pPr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  <w:lang w:val="en-US" w:eastAsia="ru-RU"/>
        </w:rPr>
      </w:pPr>
    </w:p>
    <w:p w14:paraId="78D667F5" w14:textId="77777777" w:rsidR="00160F3B" w:rsidRPr="00160F3B" w:rsidRDefault="00160F3B" w:rsidP="00BA088C">
      <w:pPr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  <w:lang w:val="en-US" w:eastAsia="ru-RU"/>
        </w:rPr>
      </w:pPr>
    </w:p>
    <w:p w14:paraId="545F0F53" w14:textId="77777777" w:rsidR="00356C30" w:rsidRPr="00356C30" w:rsidRDefault="00356C30" w:rsidP="00356C30">
      <w:pPr>
        <w:spacing w:after="0" w:line="240" w:lineRule="auto"/>
        <w:ind w:left="-567"/>
        <w:jc w:val="center"/>
        <w:rPr>
          <w:rFonts w:asciiTheme="minorHAnsi" w:eastAsia="Times New Roman" w:hAnsiTheme="minorHAnsi" w:cstheme="minorHAnsi"/>
          <w:b/>
          <w:sz w:val="44"/>
          <w:szCs w:val="44"/>
          <w:lang w:eastAsia="ru-RU"/>
        </w:rPr>
      </w:pPr>
      <w:r w:rsidRPr="00356C30">
        <w:rPr>
          <w:rFonts w:asciiTheme="minorHAnsi" w:eastAsia="Times New Roman" w:hAnsiTheme="minorHAnsi" w:cstheme="minorHAnsi"/>
          <w:b/>
          <w:sz w:val="44"/>
          <w:szCs w:val="44"/>
          <w:lang w:eastAsia="ru-RU"/>
        </w:rPr>
        <w:t>Группа В</w:t>
      </w:r>
    </w:p>
    <w:p w14:paraId="5DDBBD97" w14:textId="77777777" w:rsidR="00356C30" w:rsidRDefault="00356C30" w:rsidP="00BA088C">
      <w:pPr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</w:pPr>
    </w:p>
    <w:p w14:paraId="52052CE9" w14:textId="77777777" w:rsidR="00356C30" w:rsidRDefault="00356C30" w:rsidP="00BA088C">
      <w:pPr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</w:pPr>
    </w:p>
    <w:p w14:paraId="2B98C56E" w14:textId="50CC1578" w:rsidR="00CF12C7" w:rsidRPr="00D80561" w:rsidRDefault="0006758F" w:rsidP="00356C30">
      <w:pPr>
        <w:spacing w:after="0" w:line="240" w:lineRule="auto"/>
        <w:ind w:left="-426"/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F17B15C" wp14:editId="71E74843">
                <wp:simplePos x="0" y="0"/>
                <wp:positionH relativeFrom="column">
                  <wp:posOffset>3489960</wp:posOffset>
                </wp:positionH>
                <wp:positionV relativeFrom="paragraph">
                  <wp:posOffset>262255</wp:posOffset>
                </wp:positionV>
                <wp:extent cx="95250" cy="66675"/>
                <wp:effectExtent l="0" t="0" r="0" b="0"/>
                <wp:wrapNone/>
                <wp:docPr id="15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 flipV="1">
                          <a:off x="0" y="0"/>
                          <a:ext cx="95250" cy="66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AAB0355" w14:textId="77777777" w:rsidR="007303CF" w:rsidRDefault="007303CF" w:rsidP="004D113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F17B15C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74.8pt;margin-top:20.65pt;width:7.5pt;height:5.25pt;flip:x 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" fillcolor="window" stroked="f" strokeweight=".5pt">
                <v:textbox>
                  <w:txbxContent>
                    <w:p w14:paraId="4AAB0355" w14:textId="77777777" w:rsidR="007303CF" w:rsidRDefault="007303CF" w:rsidP="004D113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687" w:type="dxa"/>
        <w:jc w:val="center"/>
        <w:tblLook w:val="04A0" w:firstRow="1" w:lastRow="0" w:firstColumn="1" w:lastColumn="0" w:noHBand="0" w:noVBand="1"/>
      </w:tblPr>
      <w:tblGrid>
        <w:gridCol w:w="591"/>
        <w:gridCol w:w="2609"/>
        <w:gridCol w:w="993"/>
        <w:gridCol w:w="1023"/>
        <w:gridCol w:w="1023"/>
        <w:gridCol w:w="1023"/>
        <w:gridCol w:w="1258"/>
        <w:gridCol w:w="1167"/>
      </w:tblGrid>
      <w:tr w:rsidR="00160F3B" w:rsidRPr="00D80561" w14:paraId="26FCA89A" w14:textId="77777777" w:rsidTr="00160F3B">
        <w:trPr>
          <w:trHeight w:val="80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DE30" w14:textId="77777777" w:rsidR="00160F3B" w:rsidRPr="00D80561" w:rsidRDefault="00160F3B" w:rsidP="007303CF">
            <w:pPr>
              <w:jc w:val="center"/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8704" w14:textId="77777777" w:rsidR="00160F3B" w:rsidRPr="00D80561" w:rsidRDefault="00160F3B" w:rsidP="007303CF">
            <w:pPr>
              <w:jc w:val="center"/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команда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8B67" w14:textId="77777777" w:rsidR="00160F3B" w:rsidRPr="00356C30" w:rsidRDefault="00160F3B" w:rsidP="00356C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DE49" w14:textId="77777777" w:rsidR="00160F3B" w:rsidRPr="00356C30" w:rsidRDefault="00160F3B" w:rsidP="00356C30">
            <w:pPr>
              <w:jc w:val="center"/>
              <w:rPr>
                <w:b/>
                <w:i/>
                <w:sz w:val="28"/>
                <w:szCs w:val="28"/>
              </w:rPr>
            </w:pPr>
            <w:r w:rsidRPr="00356C30">
              <w:rPr>
                <w:b/>
                <w:sz w:val="28"/>
                <w:szCs w:val="28"/>
              </w:rPr>
              <w:t>В</w:t>
            </w: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77A0" w14:textId="77777777" w:rsidR="00160F3B" w:rsidRPr="00D80561" w:rsidRDefault="00160F3B" w:rsidP="00356C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1E8D" w14:textId="77777777" w:rsidR="00160F3B" w:rsidRPr="00D80561" w:rsidRDefault="00160F3B" w:rsidP="00356C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D082" w14:textId="77777777" w:rsidR="00160F3B" w:rsidRPr="00D80561" w:rsidRDefault="00160F3B" w:rsidP="007303CF">
            <w:pPr>
              <w:jc w:val="center"/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очки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B110" w14:textId="77777777" w:rsidR="00160F3B" w:rsidRPr="00D80561" w:rsidRDefault="00160F3B" w:rsidP="007303CF">
            <w:pPr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место</w:t>
            </w:r>
          </w:p>
        </w:tc>
      </w:tr>
      <w:tr w:rsidR="00160F3B" w:rsidRPr="00D80561" w14:paraId="21A0178D" w14:textId="77777777" w:rsidTr="00160F3B">
        <w:trPr>
          <w:trHeight w:val="80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E41A" w14:textId="77777777" w:rsidR="00160F3B" w:rsidRPr="00356C30" w:rsidRDefault="00160F3B" w:rsidP="007303CF">
            <w:pPr>
              <w:spacing w:before="60"/>
              <w:rPr>
                <w:b/>
                <w:sz w:val="28"/>
                <w:szCs w:val="28"/>
              </w:rPr>
            </w:pPr>
            <w:r w:rsidRPr="00356C30">
              <w:rPr>
                <w:b/>
                <w:sz w:val="28"/>
                <w:szCs w:val="28"/>
              </w:rPr>
              <w:t>В1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9036" w14:textId="35A13D7D" w:rsidR="00160F3B" w:rsidRPr="00D80561" w:rsidRDefault="008D002F" w:rsidP="007303CF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ЗДУ/БГМ Новойл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76D44E7E" w14:textId="77777777" w:rsidR="00160F3B" w:rsidRPr="00D80561" w:rsidRDefault="00160F3B" w:rsidP="00160F3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20AC" w14:textId="2F39715F" w:rsidR="00160F3B" w:rsidRPr="00D80561" w:rsidRDefault="008D002F" w:rsidP="00160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5(5)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4BB6" w14:textId="76E7ED6A" w:rsidR="00160F3B" w:rsidRPr="00D80561" w:rsidRDefault="008D002F" w:rsidP="00160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1(1)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6E2B" w14:textId="6C6B827A" w:rsidR="00160F3B" w:rsidRPr="00D80561" w:rsidRDefault="008D002F" w:rsidP="00160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5(4)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346C" w14:textId="4B3AD7FD" w:rsidR="00160F3B" w:rsidRPr="00D80561" w:rsidRDefault="008D002F" w:rsidP="00160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11(10)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F40B" w14:textId="2B7CEE30" w:rsidR="00160F3B" w:rsidRPr="008D002F" w:rsidRDefault="008D002F" w:rsidP="00160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60F3B" w:rsidRPr="00D80561" w14:paraId="4679E633" w14:textId="77777777" w:rsidTr="00160F3B">
        <w:trPr>
          <w:trHeight w:val="80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2FA0" w14:textId="77777777" w:rsidR="00160F3B" w:rsidRPr="00356C30" w:rsidRDefault="00160F3B" w:rsidP="007303CF">
            <w:pPr>
              <w:spacing w:before="60"/>
              <w:rPr>
                <w:b/>
                <w:sz w:val="28"/>
                <w:szCs w:val="28"/>
              </w:rPr>
            </w:pPr>
            <w:r w:rsidRPr="00356C30">
              <w:rPr>
                <w:b/>
                <w:sz w:val="28"/>
                <w:szCs w:val="28"/>
              </w:rPr>
              <w:t>В2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D7D4" w14:textId="67BF09B0" w:rsidR="00160F3B" w:rsidRPr="007303CF" w:rsidRDefault="008D002F" w:rsidP="007303CF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БН – Петротест №2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BD88" w14:textId="2A9B6D86" w:rsidR="00160F3B" w:rsidRPr="008D002F" w:rsidRDefault="008D002F" w:rsidP="00160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0(-5)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3932B1E5" w14:textId="77777777" w:rsidR="00160F3B" w:rsidRPr="00D80561" w:rsidRDefault="00160F3B" w:rsidP="00160F3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6D77" w14:textId="571A6174" w:rsidR="00160F3B" w:rsidRPr="008D002F" w:rsidRDefault="008D002F" w:rsidP="00160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5(5)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4ED0" w14:textId="2CBA46B2" w:rsidR="00160F3B" w:rsidRPr="008D002F" w:rsidRDefault="008D002F" w:rsidP="00160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0(-3)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6093" w14:textId="02E54385" w:rsidR="00160F3B" w:rsidRPr="008D002F" w:rsidRDefault="008D002F" w:rsidP="00160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5(-3)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A72A" w14:textId="29F9413E" w:rsidR="00160F3B" w:rsidRPr="008D002F" w:rsidRDefault="008D002F" w:rsidP="00160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160F3B" w:rsidRPr="00D80561" w14:paraId="4B6377A1" w14:textId="77777777" w:rsidTr="00160F3B">
        <w:trPr>
          <w:trHeight w:val="80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1AC1" w14:textId="77777777" w:rsidR="00160F3B" w:rsidRPr="00356C30" w:rsidRDefault="00160F3B" w:rsidP="007303CF">
            <w:pPr>
              <w:spacing w:before="60"/>
              <w:rPr>
                <w:b/>
                <w:sz w:val="28"/>
                <w:szCs w:val="28"/>
              </w:rPr>
            </w:pPr>
            <w:r w:rsidRPr="00356C30">
              <w:rPr>
                <w:b/>
                <w:sz w:val="28"/>
                <w:szCs w:val="28"/>
              </w:rPr>
              <w:t>В3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2AFD" w14:textId="32A37B6D" w:rsidR="00160F3B" w:rsidRPr="00D80561" w:rsidRDefault="008D002F" w:rsidP="007303CF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Товарное пр-во УНПЗ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13B0" w14:textId="1799729A" w:rsidR="00160F3B" w:rsidRPr="008D002F" w:rsidRDefault="008D002F" w:rsidP="00160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1(-1)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1071" w14:textId="6AF45D21" w:rsidR="00160F3B" w:rsidRPr="008D002F" w:rsidRDefault="008D002F" w:rsidP="00160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0(-5)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560DA028" w14:textId="77777777" w:rsidR="00160F3B" w:rsidRPr="00D80561" w:rsidRDefault="00160F3B" w:rsidP="00160F3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07F4" w14:textId="4FB40FCF" w:rsidR="00160F3B" w:rsidRPr="008D002F" w:rsidRDefault="008D002F" w:rsidP="00160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0(-5)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0B49" w14:textId="24216337" w:rsidR="00160F3B" w:rsidRPr="008D002F" w:rsidRDefault="008D002F" w:rsidP="00160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1(-11)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BBB9" w14:textId="7055E32E" w:rsidR="00160F3B" w:rsidRPr="008D002F" w:rsidRDefault="008D002F" w:rsidP="00160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160F3B" w:rsidRPr="00D80561" w14:paraId="60D82B0B" w14:textId="77777777" w:rsidTr="00160F3B">
        <w:trPr>
          <w:trHeight w:val="80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4A02" w14:textId="77777777" w:rsidR="00160F3B" w:rsidRPr="00356C30" w:rsidRDefault="00160F3B" w:rsidP="007303CF">
            <w:pPr>
              <w:spacing w:before="60"/>
              <w:rPr>
                <w:b/>
                <w:sz w:val="28"/>
                <w:szCs w:val="28"/>
              </w:rPr>
            </w:pPr>
            <w:r w:rsidRPr="00356C30">
              <w:rPr>
                <w:b/>
                <w:sz w:val="28"/>
                <w:szCs w:val="28"/>
              </w:rPr>
              <w:t>В4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057E" w14:textId="210340F8" w:rsidR="00160F3B" w:rsidRPr="00D80561" w:rsidRDefault="008D002F" w:rsidP="007303CF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БГЭ/БГМ/Товарное пр-во Новойл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99A7" w14:textId="6849DDEB" w:rsidR="00160F3B" w:rsidRPr="008D002F" w:rsidRDefault="008D002F" w:rsidP="00160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0(-4)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5E35" w14:textId="0F6CD5A1" w:rsidR="00160F3B" w:rsidRPr="008D002F" w:rsidRDefault="008D002F" w:rsidP="00160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5(3)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1F" w14:textId="67D30C97" w:rsidR="00160F3B" w:rsidRPr="008D002F" w:rsidRDefault="008D002F" w:rsidP="00160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5(5)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2E2C3CF1" w14:textId="77777777" w:rsidR="00160F3B" w:rsidRPr="00D80561" w:rsidRDefault="00160F3B" w:rsidP="00160F3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C45C" w14:textId="498E8D81" w:rsidR="00160F3B" w:rsidRPr="008D002F" w:rsidRDefault="008D002F" w:rsidP="00160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10(4)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0351" w14:textId="7CD772A3" w:rsidR="00160F3B" w:rsidRPr="008D002F" w:rsidRDefault="008D002F" w:rsidP="00160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</w:tbl>
    <w:p w14:paraId="5FF81F22" w14:textId="77777777" w:rsidR="007303CF" w:rsidRDefault="007303CF" w:rsidP="004D1137">
      <w:pPr>
        <w:ind w:left="360"/>
        <w:rPr>
          <w:sz w:val="28"/>
          <w:szCs w:val="28"/>
        </w:rPr>
      </w:pPr>
    </w:p>
    <w:p w14:paraId="4CCF48E5" w14:textId="77777777" w:rsidR="00356C30" w:rsidRPr="008D002F" w:rsidRDefault="00356C30" w:rsidP="004D1137">
      <w:pPr>
        <w:ind w:left="360"/>
        <w:rPr>
          <w:sz w:val="28"/>
          <w:szCs w:val="28"/>
        </w:rPr>
      </w:pPr>
    </w:p>
    <w:p w14:paraId="472C6876" w14:textId="77777777" w:rsidR="00160F3B" w:rsidRPr="008D002F" w:rsidRDefault="00160F3B" w:rsidP="004D1137">
      <w:pPr>
        <w:ind w:left="360"/>
        <w:rPr>
          <w:sz w:val="28"/>
          <w:szCs w:val="28"/>
        </w:rPr>
      </w:pPr>
    </w:p>
    <w:p w14:paraId="0DB04698" w14:textId="77777777" w:rsidR="00160F3B" w:rsidRPr="008D002F" w:rsidRDefault="00160F3B" w:rsidP="004D1137">
      <w:pPr>
        <w:ind w:left="360"/>
        <w:rPr>
          <w:sz w:val="28"/>
          <w:szCs w:val="28"/>
        </w:rPr>
      </w:pPr>
    </w:p>
    <w:p w14:paraId="3E90F2E3" w14:textId="77777777" w:rsidR="00BA088C" w:rsidRDefault="00BA088C" w:rsidP="004D1137">
      <w:pPr>
        <w:ind w:left="360"/>
        <w:rPr>
          <w:b/>
          <w:sz w:val="28"/>
          <w:szCs w:val="28"/>
        </w:rPr>
      </w:pPr>
    </w:p>
    <w:p w14:paraId="59C2B4BF" w14:textId="77777777" w:rsidR="00356C30" w:rsidRDefault="00356C30" w:rsidP="00356C30">
      <w:pPr>
        <w:ind w:left="360"/>
        <w:jc w:val="center"/>
        <w:rPr>
          <w:b/>
          <w:sz w:val="44"/>
          <w:szCs w:val="44"/>
        </w:rPr>
      </w:pPr>
      <w:r w:rsidRPr="00356C30">
        <w:rPr>
          <w:b/>
          <w:sz w:val="44"/>
          <w:szCs w:val="44"/>
        </w:rPr>
        <w:lastRenderedPageBreak/>
        <w:t>Группа С</w:t>
      </w:r>
    </w:p>
    <w:p w14:paraId="1D9CEBC4" w14:textId="77777777" w:rsidR="00356C30" w:rsidRPr="00356C30" w:rsidRDefault="00356C30" w:rsidP="00356C30">
      <w:pPr>
        <w:ind w:left="360"/>
        <w:jc w:val="center"/>
        <w:rPr>
          <w:b/>
          <w:sz w:val="44"/>
          <w:szCs w:val="44"/>
        </w:rPr>
      </w:pPr>
    </w:p>
    <w:tbl>
      <w:tblPr>
        <w:tblStyle w:val="a3"/>
        <w:tblW w:w="9465" w:type="dxa"/>
        <w:jc w:val="center"/>
        <w:tblLook w:val="04A0" w:firstRow="1" w:lastRow="0" w:firstColumn="1" w:lastColumn="0" w:noHBand="0" w:noVBand="1"/>
      </w:tblPr>
      <w:tblGrid>
        <w:gridCol w:w="550"/>
        <w:gridCol w:w="2824"/>
        <w:gridCol w:w="956"/>
        <w:gridCol w:w="984"/>
        <w:gridCol w:w="984"/>
        <w:gridCol w:w="984"/>
        <w:gridCol w:w="1208"/>
        <w:gridCol w:w="975"/>
      </w:tblGrid>
      <w:tr w:rsidR="00160F3B" w:rsidRPr="00D80561" w14:paraId="38E90810" w14:textId="77777777" w:rsidTr="000469FB">
        <w:trPr>
          <w:trHeight w:val="80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72A8" w14:textId="77777777" w:rsidR="00160F3B" w:rsidRPr="00D80561" w:rsidRDefault="00160F3B" w:rsidP="000469FB">
            <w:pPr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5034" w14:textId="77777777" w:rsidR="00160F3B" w:rsidRPr="00D80561" w:rsidRDefault="00160F3B" w:rsidP="000469FB">
            <w:pPr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команда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A513" w14:textId="77777777" w:rsidR="00160F3B" w:rsidRPr="00356C30" w:rsidRDefault="00160F3B" w:rsidP="00046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76A3" w14:textId="77777777" w:rsidR="00160F3B" w:rsidRPr="00356C30" w:rsidRDefault="00160F3B" w:rsidP="000469FB">
            <w:pPr>
              <w:rPr>
                <w:b/>
                <w:i/>
                <w:sz w:val="28"/>
                <w:szCs w:val="28"/>
              </w:rPr>
            </w:pPr>
            <w:r w:rsidRPr="00356C30">
              <w:rPr>
                <w:b/>
                <w:sz w:val="28"/>
                <w:szCs w:val="28"/>
              </w:rPr>
              <w:t>С</w:t>
            </w: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0F8C" w14:textId="77777777" w:rsidR="00160F3B" w:rsidRPr="00D80561" w:rsidRDefault="00160F3B" w:rsidP="00046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60DF" w14:textId="77777777" w:rsidR="00160F3B" w:rsidRPr="00D80561" w:rsidRDefault="00160F3B" w:rsidP="00046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4451" w14:textId="77777777" w:rsidR="00160F3B" w:rsidRPr="00D80561" w:rsidRDefault="00160F3B" w:rsidP="000469FB">
            <w:pPr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очки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DAA0" w14:textId="77777777" w:rsidR="00160F3B" w:rsidRPr="00D80561" w:rsidRDefault="00160F3B" w:rsidP="000469FB">
            <w:pPr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место</w:t>
            </w:r>
          </w:p>
        </w:tc>
      </w:tr>
      <w:tr w:rsidR="00160F3B" w:rsidRPr="00D80561" w14:paraId="7FF6A3BC" w14:textId="77777777" w:rsidTr="000469FB">
        <w:trPr>
          <w:trHeight w:val="80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22C8" w14:textId="77777777" w:rsidR="00160F3B" w:rsidRPr="00356C30" w:rsidRDefault="00160F3B" w:rsidP="000469FB">
            <w:pPr>
              <w:spacing w:before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356C3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2BBE" w14:textId="1274D66A" w:rsidR="00160F3B" w:rsidRPr="00160F3B" w:rsidRDefault="008D002F" w:rsidP="000469FB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Топливное/Товарное пр-во УНХ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5A51171A" w14:textId="77777777" w:rsidR="00160F3B" w:rsidRPr="00D80561" w:rsidRDefault="00160F3B" w:rsidP="000469F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1CAE" w14:textId="67F082CC" w:rsidR="00160F3B" w:rsidRPr="00D80561" w:rsidRDefault="008D002F" w:rsidP="000469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0(-2)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300D" w14:textId="08D787BF" w:rsidR="00160F3B" w:rsidRPr="00D80561" w:rsidRDefault="008D002F" w:rsidP="000469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5(4)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51D7" w14:textId="6F2DE581" w:rsidR="00160F3B" w:rsidRPr="00D80561" w:rsidRDefault="008D002F" w:rsidP="000469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5(2)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8D42" w14:textId="3456D5E8" w:rsidR="00160F3B" w:rsidRPr="00D80561" w:rsidRDefault="008D002F" w:rsidP="000469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10(4)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E309" w14:textId="0259009F" w:rsidR="00160F3B" w:rsidRPr="008D002F" w:rsidRDefault="008D002F" w:rsidP="000469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60F3B" w:rsidRPr="00D80561" w14:paraId="287C841A" w14:textId="77777777" w:rsidTr="000469FB">
        <w:trPr>
          <w:trHeight w:val="80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70D6" w14:textId="77777777" w:rsidR="00160F3B" w:rsidRPr="00356C30" w:rsidRDefault="00160F3B" w:rsidP="000469FB">
            <w:pPr>
              <w:spacing w:before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356C3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A03A" w14:textId="4EDFCFFD" w:rsidR="00160F3B" w:rsidRPr="007303CF" w:rsidRDefault="008D002F" w:rsidP="000469FB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ПАУ УНХ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ACC8" w14:textId="348E7549" w:rsidR="00160F3B" w:rsidRPr="00B754B9" w:rsidRDefault="00B754B9" w:rsidP="000469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5(2)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03855B16" w14:textId="32BFBF15" w:rsidR="00160F3B" w:rsidRPr="00D80561" w:rsidRDefault="00160F3B" w:rsidP="000469F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1A28" w14:textId="19409567" w:rsidR="00160F3B" w:rsidRPr="00B754B9" w:rsidRDefault="00B754B9" w:rsidP="000469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5(3)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4F17" w14:textId="10D11481" w:rsidR="00160F3B" w:rsidRPr="00B754B9" w:rsidRDefault="00B754B9" w:rsidP="000469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0(-3)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0809" w14:textId="25FFB73F" w:rsidR="00160F3B" w:rsidRPr="00B754B9" w:rsidRDefault="00B754B9" w:rsidP="000469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10(2)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23A6" w14:textId="5E25AB33" w:rsidR="00160F3B" w:rsidRPr="00B754B9" w:rsidRDefault="00B754B9" w:rsidP="000469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60F3B" w:rsidRPr="00D80561" w14:paraId="3EEBF039" w14:textId="77777777" w:rsidTr="000469FB">
        <w:trPr>
          <w:trHeight w:val="80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965" w14:textId="77777777" w:rsidR="00160F3B" w:rsidRPr="00356C30" w:rsidRDefault="00160F3B" w:rsidP="000469FB">
            <w:pPr>
              <w:spacing w:before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356C3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5A44" w14:textId="2C797D47" w:rsidR="00160F3B" w:rsidRPr="00D80561" w:rsidRDefault="008D002F" w:rsidP="000469FB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ГКП УНПЗ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9CA0" w14:textId="448C1552" w:rsidR="00160F3B" w:rsidRPr="00B754B9" w:rsidRDefault="00B754B9" w:rsidP="000469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0(-4)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6942" w14:textId="7C3FDDF3" w:rsidR="00160F3B" w:rsidRPr="00B754B9" w:rsidRDefault="00B754B9" w:rsidP="000469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0(-3)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14DDFF97" w14:textId="77777777" w:rsidR="00160F3B" w:rsidRPr="00D80561" w:rsidRDefault="00160F3B" w:rsidP="000469F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0C03" w14:textId="52AE5E4A" w:rsidR="00160F3B" w:rsidRPr="00B754B9" w:rsidRDefault="00B754B9" w:rsidP="000469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0(0)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A5DB" w14:textId="61386BE1" w:rsidR="00160F3B" w:rsidRPr="00B754B9" w:rsidRDefault="00B754B9" w:rsidP="000469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0(-7)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A970" w14:textId="4C8F7406" w:rsidR="00160F3B" w:rsidRPr="00B754B9" w:rsidRDefault="00B754B9" w:rsidP="000469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160F3B" w:rsidRPr="00D80561" w14:paraId="0648F0CB" w14:textId="77777777" w:rsidTr="000469FB">
        <w:trPr>
          <w:trHeight w:val="80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9FEF" w14:textId="77777777" w:rsidR="00160F3B" w:rsidRPr="00356C30" w:rsidRDefault="00160F3B" w:rsidP="000469FB">
            <w:pPr>
              <w:spacing w:before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356C3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7CE0" w14:textId="07CE1364" w:rsidR="00160F3B" w:rsidRPr="00D80561" w:rsidRDefault="008D002F" w:rsidP="000469FB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Топливное/Масляное пр-во Новойл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6A53" w14:textId="1B8C2E4F" w:rsidR="00160F3B" w:rsidRPr="008D002F" w:rsidRDefault="00B754B9" w:rsidP="000469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0(-2)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E0E5" w14:textId="7921110C" w:rsidR="00160F3B" w:rsidRPr="008D002F" w:rsidRDefault="00B754B9" w:rsidP="000469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5(3)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9D03" w14:textId="25229F39" w:rsidR="00160F3B" w:rsidRPr="008D002F" w:rsidRDefault="00B754B9" w:rsidP="000469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5(0)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1489648B" w14:textId="77777777" w:rsidR="00160F3B" w:rsidRPr="00D80561" w:rsidRDefault="00160F3B" w:rsidP="000469F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E3E9" w14:textId="2F6CF6FA" w:rsidR="00160F3B" w:rsidRPr="008D002F" w:rsidRDefault="00B754B9" w:rsidP="000469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10(1)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636C" w14:textId="024B9F87" w:rsidR="00160F3B" w:rsidRPr="008D002F" w:rsidRDefault="00B754B9" w:rsidP="000469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14:paraId="374A44F5" w14:textId="77777777" w:rsidR="00356C30" w:rsidRDefault="00356C30" w:rsidP="000469FB">
      <w:pPr>
        <w:ind w:left="360"/>
        <w:rPr>
          <w:b/>
          <w:sz w:val="28"/>
          <w:szCs w:val="28"/>
        </w:rPr>
      </w:pPr>
    </w:p>
    <w:p w14:paraId="37444119" w14:textId="77777777" w:rsidR="00BD38A2" w:rsidRDefault="00BD38A2" w:rsidP="004D1137">
      <w:pPr>
        <w:ind w:left="360"/>
        <w:rPr>
          <w:b/>
          <w:sz w:val="28"/>
          <w:szCs w:val="28"/>
        </w:rPr>
      </w:pPr>
    </w:p>
    <w:p w14:paraId="50822A9B" w14:textId="77777777" w:rsidR="00BD38A2" w:rsidRPr="00BD38A2" w:rsidRDefault="00BD38A2" w:rsidP="00BD38A2">
      <w:pPr>
        <w:ind w:left="360"/>
        <w:jc w:val="center"/>
        <w:rPr>
          <w:b/>
          <w:sz w:val="40"/>
          <w:szCs w:val="40"/>
          <w:lang w:val="en-US"/>
        </w:rPr>
      </w:pPr>
      <w:r w:rsidRPr="00BD38A2">
        <w:rPr>
          <w:b/>
          <w:sz w:val="40"/>
          <w:szCs w:val="40"/>
        </w:rPr>
        <w:t xml:space="preserve">Группа </w:t>
      </w:r>
      <w:r w:rsidRPr="00BD38A2">
        <w:rPr>
          <w:b/>
          <w:sz w:val="40"/>
          <w:szCs w:val="40"/>
          <w:lang w:val="en-US"/>
        </w:rPr>
        <w:t>D</w:t>
      </w:r>
    </w:p>
    <w:p w14:paraId="2CA963F0" w14:textId="77777777" w:rsidR="00BD38A2" w:rsidRDefault="00BD38A2" w:rsidP="004D1137">
      <w:pPr>
        <w:ind w:left="360"/>
        <w:rPr>
          <w:b/>
          <w:sz w:val="28"/>
          <w:szCs w:val="28"/>
        </w:rPr>
      </w:pPr>
    </w:p>
    <w:tbl>
      <w:tblPr>
        <w:tblStyle w:val="a3"/>
        <w:tblW w:w="8442" w:type="dxa"/>
        <w:jc w:val="center"/>
        <w:tblLook w:val="04A0" w:firstRow="1" w:lastRow="0" w:firstColumn="1" w:lastColumn="0" w:noHBand="0" w:noVBand="1"/>
      </w:tblPr>
      <w:tblGrid>
        <w:gridCol w:w="556"/>
        <w:gridCol w:w="2609"/>
        <w:gridCol w:w="993"/>
        <w:gridCol w:w="1023"/>
        <w:gridCol w:w="1023"/>
        <w:gridCol w:w="1258"/>
        <w:gridCol w:w="980"/>
      </w:tblGrid>
      <w:tr w:rsidR="00B754B9" w:rsidRPr="00D80561" w14:paraId="0F25ACDD" w14:textId="77777777" w:rsidTr="00B754B9">
        <w:trPr>
          <w:trHeight w:val="80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A9AD" w14:textId="77777777" w:rsidR="00B754B9" w:rsidRPr="00D80561" w:rsidRDefault="00B754B9" w:rsidP="006E2223">
            <w:pPr>
              <w:jc w:val="center"/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5A98" w14:textId="77777777" w:rsidR="00B754B9" w:rsidRPr="00D80561" w:rsidRDefault="00B754B9" w:rsidP="006E2223">
            <w:pPr>
              <w:jc w:val="center"/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команда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3FBA" w14:textId="77777777" w:rsidR="00B754B9" w:rsidRPr="00356C30" w:rsidRDefault="00B754B9" w:rsidP="006E2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D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997C" w14:textId="77777777" w:rsidR="00B754B9" w:rsidRPr="00BD38A2" w:rsidRDefault="00B754B9" w:rsidP="006E2223">
            <w:pPr>
              <w:jc w:val="center"/>
              <w:rPr>
                <w:b/>
                <w:sz w:val="28"/>
                <w:szCs w:val="28"/>
              </w:rPr>
            </w:pPr>
            <w:r w:rsidRPr="00BD38A2">
              <w:rPr>
                <w:b/>
                <w:sz w:val="28"/>
                <w:szCs w:val="28"/>
                <w:lang w:val="en-US"/>
              </w:rPr>
              <w:t>D</w:t>
            </w:r>
            <w:r w:rsidRPr="00BD38A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1EDC" w14:textId="77777777" w:rsidR="00B754B9" w:rsidRPr="00D80561" w:rsidRDefault="00B754B9" w:rsidP="006E2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D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19BE" w14:textId="77777777" w:rsidR="00B754B9" w:rsidRPr="00D80561" w:rsidRDefault="00B754B9" w:rsidP="006E2223">
            <w:pPr>
              <w:jc w:val="center"/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очки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7008" w14:textId="77777777" w:rsidR="00B754B9" w:rsidRPr="00D80561" w:rsidRDefault="00B754B9" w:rsidP="006E2223">
            <w:pPr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место</w:t>
            </w:r>
          </w:p>
        </w:tc>
      </w:tr>
      <w:tr w:rsidR="00B754B9" w:rsidRPr="00D80561" w14:paraId="6A52FB0A" w14:textId="77777777" w:rsidTr="00B754B9">
        <w:trPr>
          <w:trHeight w:val="80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587A" w14:textId="77777777" w:rsidR="00B754B9" w:rsidRPr="00356C30" w:rsidRDefault="00B754B9" w:rsidP="006E2223">
            <w:pPr>
              <w:spacing w:before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D</w:t>
            </w:r>
            <w:r w:rsidRPr="00356C3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1104" w14:textId="09854523" w:rsidR="00B754B9" w:rsidRPr="000469FB" w:rsidRDefault="00B754B9" w:rsidP="006E222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ГКП УНХ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6799B858" w14:textId="77777777" w:rsidR="00B754B9" w:rsidRPr="00D80561" w:rsidRDefault="00B754B9" w:rsidP="006E222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E568" w14:textId="126667E0" w:rsidR="00B754B9" w:rsidRPr="00D80561" w:rsidRDefault="00B754B9" w:rsidP="00B754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5(3)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8DA9" w14:textId="7EC5191F" w:rsidR="00B754B9" w:rsidRPr="00D80561" w:rsidRDefault="00B754B9" w:rsidP="00B754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5(3)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6674" w14:textId="1C531888" w:rsidR="00B754B9" w:rsidRPr="00D80561" w:rsidRDefault="00B754B9" w:rsidP="00B754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10(6)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3346" w14:textId="3AE0DC2C" w:rsidR="00B754B9" w:rsidRPr="00B754B9" w:rsidRDefault="00B754B9" w:rsidP="00B754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754B9" w:rsidRPr="00D80561" w14:paraId="33F78B00" w14:textId="77777777" w:rsidTr="00B754B9">
        <w:trPr>
          <w:trHeight w:val="80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9D15" w14:textId="77777777" w:rsidR="00B754B9" w:rsidRPr="00356C30" w:rsidRDefault="00B754B9" w:rsidP="006E2223">
            <w:pPr>
              <w:spacing w:before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D</w:t>
            </w:r>
            <w:r w:rsidRPr="00356C3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D811" w14:textId="2F486D1E" w:rsidR="00B754B9" w:rsidRPr="007303CF" w:rsidRDefault="00B754B9" w:rsidP="006E222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ЗДУ УНПЗ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C8D0" w14:textId="25605ECB" w:rsidR="00B754B9" w:rsidRPr="00B754B9" w:rsidRDefault="00B754B9" w:rsidP="00B754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0(-3)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19CC95BA" w14:textId="77777777" w:rsidR="00B754B9" w:rsidRPr="00D80561" w:rsidRDefault="00B754B9" w:rsidP="00B754B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C2F5" w14:textId="2DEA07A2" w:rsidR="00B754B9" w:rsidRPr="00B754B9" w:rsidRDefault="00B754B9" w:rsidP="00B754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0(0)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1689" w14:textId="3B6C6E30" w:rsidR="00B754B9" w:rsidRPr="00B754B9" w:rsidRDefault="00B754B9" w:rsidP="00B754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0(-3)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782F" w14:textId="49CC02D0" w:rsidR="00B754B9" w:rsidRPr="00B754B9" w:rsidRDefault="00B754B9" w:rsidP="00B754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B754B9" w:rsidRPr="00D80561" w14:paraId="1C51EA88" w14:textId="77777777" w:rsidTr="00B754B9">
        <w:trPr>
          <w:trHeight w:val="80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65E" w14:textId="77777777" w:rsidR="00B754B9" w:rsidRPr="00356C30" w:rsidRDefault="00B754B9" w:rsidP="006E2223">
            <w:pPr>
              <w:spacing w:before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D</w:t>
            </w:r>
            <w:r w:rsidRPr="00356C3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260C" w14:textId="3027BA6B" w:rsidR="00B754B9" w:rsidRPr="00D80561" w:rsidRDefault="00B754B9" w:rsidP="006E222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БГМ/БГЭ/БГМ УНПЗ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624B" w14:textId="2DCCA537" w:rsidR="00B754B9" w:rsidRPr="00D80561" w:rsidRDefault="00B754B9" w:rsidP="00B754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0(-3)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991D" w14:textId="5105E9EE" w:rsidR="00B754B9" w:rsidRPr="00D80561" w:rsidRDefault="00B754B9" w:rsidP="00B754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5(0)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355B940D" w14:textId="77777777" w:rsidR="00B754B9" w:rsidRPr="00D80561" w:rsidRDefault="00B754B9" w:rsidP="00B754B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BA6" w14:textId="2892CA2A" w:rsidR="00B754B9" w:rsidRPr="00D80561" w:rsidRDefault="00B754B9" w:rsidP="00B754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5(-3)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C1BB" w14:textId="22626CA6" w:rsidR="00B754B9" w:rsidRPr="00B754B9" w:rsidRDefault="00B754B9" w:rsidP="00B754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</w:tbl>
    <w:p w14:paraId="6BCF0089" w14:textId="77777777" w:rsidR="00BD38A2" w:rsidRPr="00D80561" w:rsidRDefault="00BD38A2" w:rsidP="004D1137">
      <w:pPr>
        <w:ind w:left="360"/>
        <w:rPr>
          <w:b/>
          <w:sz w:val="28"/>
          <w:szCs w:val="28"/>
        </w:rPr>
      </w:pPr>
    </w:p>
    <w:p w14:paraId="7F5487D2" w14:textId="77777777" w:rsidR="00D80561" w:rsidRDefault="00D80561" w:rsidP="005629F6">
      <w:pPr>
        <w:ind w:left="360"/>
        <w:jc w:val="center"/>
        <w:rPr>
          <w:b/>
          <w:sz w:val="28"/>
          <w:szCs w:val="28"/>
          <w:lang w:val="en-US"/>
        </w:rPr>
      </w:pPr>
    </w:p>
    <w:p w14:paraId="68EB6D76" w14:textId="77777777" w:rsidR="000469FB" w:rsidRDefault="000469FB" w:rsidP="005629F6">
      <w:pPr>
        <w:ind w:left="360"/>
        <w:jc w:val="center"/>
        <w:rPr>
          <w:b/>
          <w:sz w:val="28"/>
          <w:szCs w:val="28"/>
        </w:rPr>
      </w:pPr>
    </w:p>
    <w:p w14:paraId="0B75FEF7" w14:textId="77777777" w:rsidR="00B754B9" w:rsidRPr="00B754B9" w:rsidRDefault="00B754B9" w:rsidP="005629F6">
      <w:pPr>
        <w:ind w:left="360"/>
        <w:jc w:val="center"/>
        <w:rPr>
          <w:b/>
          <w:sz w:val="28"/>
          <w:szCs w:val="28"/>
        </w:rPr>
      </w:pPr>
    </w:p>
    <w:p w14:paraId="2AD3308B" w14:textId="77777777" w:rsidR="000469FB" w:rsidRDefault="000469FB" w:rsidP="005629F6">
      <w:pPr>
        <w:ind w:left="360"/>
        <w:jc w:val="center"/>
        <w:rPr>
          <w:b/>
          <w:sz w:val="28"/>
          <w:szCs w:val="28"/>
          <w:lang w:val="en-US"/>
        </w:rPr>
      </w:pPr>
    </w:p>
    <w:p w14:paraId="02FA14D3" w14:textId="77777777" w:rsidR="000469FB" w:rsidRPr="000469FB" w:rsidRDefault="000469FB" w:rsidP="005629F6">
      <w:pPr>
        <w:ind w:left="360"/>
        <w:jc w:val="center"/>
        <w:rPr>
          <w:b/>
          <w:sz w:val="28"/>
          <w:szCs w:val="28"/>
          <w:lang w:val="en-US"/>
        </w:rPr>
      </w:pPr>
    </w:p>
    <w:p w14:paraId="4EFD8B56" w14:textId="77777777" w:rsidR="00D80561" w:rsidRPr="00B400C6" w:rsidRDefault="00BD38A2" w:rsidP="004B5F1E">
      <w:pPr>
        <w:spacing w:after="0" w:line="240" w:lineRule="auto"/>
        <w:jc w:val="center"/>
        <w:rPr>
          <w:b/>
          <w:sz w:val="40"/>
          <w:szCs w:val="40"/>
        </w:rPr>
      </w:pPr>
      <w:r w:rsidRPr="00B400C6">
        <w:rPr>
          <w:b/>
          <w:sz w:val="40"/>
          <w:szCs w:val="40"/>
        </w:rPr>
        <w:lastRenderedPageBreak/>
        <w:t>¼ Финала</w:t>
      </w:r>
    </w:p>
    <w:p w14:paraId="6FD75448" w14:textId="77777777" w:rsidR="00D80561" w:rsidRDefault="00D80561" w:rsidP="004B5F1E">
      <w:pPr>
        <w:spacing w:after="0" w:line="240" w:lineRule="auto"/>
        <w:jc w:val="center"/>
        <w:rPr>
          <w:sz w:val="40"/>
          <w:szCs w:val="40"/>
        </w:rPr>
      </w:pPr>
    </w:p>
    <w:p w14:paraId="32C95088" w14:textId="77777777" w:rsidR="004B5F1E" w:rsidRPr="00B400C6" w:rsidRDefault="00B400C6" w:rsidP="004B5F1E">
      <w:pPr>
        <w:spacing w:after="0" w:line="240" w:lineRule="auto"/>
        <w:jc w:val="center"/>
        <w:rPr>
          <w:b/>
          <w:sz w:val="28"/>
          <w:szCs w:val="28"/>
        </w:rPr>
      </w:pPr>
      <w:r w:rsidRPr="00B400C6">
        <w:rPr>
          <w:b/>
          <w:sz w:val="28"/>
          <w:szCs w:val="28"/>
        </w:rPr>
        <w:t>Е</w:t>
      </w:r>
    </w:p>
    <w:p w14:paraId="70234D57" w14:textId="77777777" w:rsidR="00B400C6" w:rsidRPr="00B400C6" w:rsidRDefault="00B400C6" w:rsidP="004B5F1E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5927" w:type="dxa"/>
        <w:jc w:val="center"/>
        <w:tblLook w:val="04A0" w:firstRow="1" w:lastRow="0" w:firstColumn="1" w:lastColumn="0" w:noHBand="0" w:noVBand="1"/>
      </w:tblPr>
      <w:tblGrid>
        <w:gridCol w:w="680"/>
        <w:gridCol w:w="3971"/>
        <w:gridCol w:w="1276"/>
      </w:tblGrid>
      <w:tr w:rsidR="004B5F1E" w:rsidRPr="00D80561" w14:paraId="65EF783E" w14:textId="77777777" w:rsidTr="00B400C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FDF1" w14:textId="77777777" w:rsidR="004B5F1E" w:rsidRPr="00D80561" w:rsidRDefault="004B5F1E" w:rsidP="004B5F1E">
            <w:pPr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B96D" w14:textId="77777777" w:rsidR="004B5F1E" w:rsidRPr="00D80561" w:rsidRDefault="00B400C6" w:rsidP="00345AAD">
            <w:pPr>
              <w:jc w:val="center"/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К</w:t>
            </w:r>
            <w:r w:rsidR="004B5F1E" w:rsidRPr="00D80561">
              <w:rPr>
                <w:b/>
                <w:sz w:val="28"/>
                <w:szCs w:val="28"/>
              </w:rPr>
              <w:t>оманда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713F" w14:textId="77777777" w:rsidR="004B5F1E" w:rsidRPr="00D80561" w:rsidRDefault="004B5F1E" w:rsidP="004B5F1E">
            <w:pPr>
              <w:rPr>
                <w:b/>
                <w:sz w:val="28"/>
                <w:szCs w:val="28"/>
              </w:rPr>
            </w:pPr>
          </w:p>
        </w:tc>
      </w:tr>
      <w:tr w:rsidR="004B5F1E" w:rsidRPr="00D80561" w14:paraId="294031E6" w14:textId="77777777" w:rsidTr="00B400C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D431" w14:textId="421760A6" w:rsidR="004B5F1E" w:rsidRPr="00B754B9" w:rsidRDefault="00B400C6" w:rsidP="004B5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B754B9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2455" w14:textId="41349EBE" w:rsidR="004B5F1E" w:rsidRPr="006E6E1A" w:rsidRDefault="006E6E1A" w:rsidP="004B5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ЗДУ/БГМ Новойл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7A41F" w14:textId="022640C2" w:rsidR="004B5F1E" w:rsidRPr="00D80561" w:rsidRDefault="006E6E1A" w:rsidP="00345A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4B5F1E" w:rsidRPr="00D80561" w14:paraId="19CD2196" w14:textId="77777777" w:rsidTr="00B400C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08F7" w14:textId="1A23F688" w:rsidR="004B5F1E" w:rsidRPr="00B400C6" w:rsidRDefault="00B400C6" w:rsidP="004B5F1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B754B9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BF59" w14:textId="2AC75315" w:rsidR="004B5F1E" w:rsidRPr="00D80561" w:rsidRDefault="006E6E1A" w:rsidP="004B5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ПАУ УНХ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AE71" w14:textId="586E8420" w:rsidR="004B5F1E" w:rsidRPr="00D80561" w:rsidRDefault="006E6E1A" w:rsidP="00B400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14:paraId="6D8E26C5" w14:textId="77777777" w:rsidR="004B5F1E" w:rsidRPr="00D80561" w:rsidRDefault="004B5F1E" w:rsidP="004B5F1E">
      <w:pPr>
        <w:spacing w:after="0" w:line="240" w:lineRule="auto"/>
        <w:rPr>
          <w:sz w:val="28"/>
          <w:szCs w:val="28"/>
        </w:rPr>
      </w:pPr>
    </w:p>
    <w:p w14:paraId="01724503" w14:textId="77777777" w:rsidR="00413B4A" w:rsidRPr="00B400C6" w:rsidRDefault="00B400C6" w:rsidP="00345AAD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B400C6">
        <w:rPr>
          <w:b/>
          <w:sz w:val="28"/>
          <w:szCs w:val="28"/>
          <w:lang w:val="en-US"/>
        </w:rPr>
        <w:t>F</w:t>
      </w:r>
    </w:p>
    <w:p w14:paraId="17CE37DE" w14:textId="77777777" w:rsidR="00B400C6" w:rsidRPr="00B400C6" w:rsidRDefault="00B400C6" w:rsidP="00345AAD">
      <w:pPr>
        <w:spacing w:after="0" w:line="240" w:lineRule="auto"/>
        <w:jc w:val="center"/>
        <w:rPr>
          <w:sz w:val="28"/>
          <w:szCs w:val="28"/>
          <w:lang w:val="en-US"/>
        </w:rPr>
      </w:pPr>
    </w:p>
    <w:tbl>
      <w:tblPr>
        <w:tblStyle w:val="a3"/>
        <w:tblW w:w="5927" w:type="dxa"/>
        <w:jc w:val="center"/>
        <w:tblLook w:val="04A0" w:firstRow="1" w:lastRow="0" w:firstColumn="1" w:lastColumn="0" w:noHBand="0" w:noVBand="1"/>
      </w:tblPr>
      <w:tblGrid>
        <w:gridCol w:w="680"/>
        <w:gridCol w:w="3971"/>
        <w:gridCol w:w="1276"/>
      </w:tblGrid>
      <w:tr w:rsidR="00345AAD" w:rsidRPr="00D80561" w14:paraId="14684EB5" w14:textId="77777777" w:rsidTr="00B400C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06D4" w14:textId="77777777" w:rsidR="00345AAD" w:rsidRPr="00D80561" w:rsidRDefault="00345AAD" w:rsidP="00345AAD">
            <w:pPr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EDC9" w14:textId="77777777" w:rsidR="00345AAD" w:rsidRPr="00D80561" w:rsidRDefault="00B400C6" w:rsidP="00345AAD">
            <w:pPr>
              <w:jc w:val="center"/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К</w:t>
            </w:r>
            <w:r w:rsidR="00345AAD" w:rsidRPr="00D80561">
              <w:rPr>
                <w:b/>
                <w:sz w:val="28"/>
                <w:szCs w:val="28"/>
              </w:rPr>
              <w:t>оманда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166F" w14:textId="77777777" w:rsidR="00345AAD" w:rsidRPr="00D80561" w:rsidRDefault="00345AAD" w:rsidP="00345AAD">
            <w:pPr>
              <w:rPr>
                <w:b/>
                <w:sz w:val="28"/>
                <w:szCs w:val="28"/>
              </w:rPr>
            </w:pPr>
          </w:p>
        </w:tc>
      </w:tr>
      <w:tr w:rsidR="00345AAD" w:rsidRPr="00D80561" w14:paraId="189F0A79" w14:textId="77777777" w:rsidTr="00B400C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39F1" w14:textId="3181D5BA" w:rsidR="00345AAD" w:rsidRPr="00B400C6" w:rsidRDefault="00B400C6" w:rsidP="00345A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B754B9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9145" w14:textId="78F84BCB" w:rsidR="00345AAD" w:rsidRPr="00D80561" w:rsidRDefault="006E6E1A" w:rsidP="00345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ЗДУ УНХ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0B8D2" w14:textId="77777777" w:rsidR="00345AAD" w:rsidRPr="00D80561" w:rsidRDefault="00B400C6" w:rsidP="00345A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45AAD" w:rsidRPr="00D80561" w14:paraId="40658934" w14:textId="77777777" w:rsidTr="00B400C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8C4D" w14:textId="1F41F39F" w:rsidR="00345AAD" w:rsidRPr="00B400C6" w:rsidRDefault="00B400C6" w:rsidP="00345A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B754B9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3AFB" w14:textId="4C313F9B" w:rsidR="00345AAD" w:rsidRPr="00D80561" w:rsidRDefault="006E6E1A" w:rsidP="00345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БГМ/БГЭ/БГМ УНПЗ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7894" w14:textId="77777777" w:rsidR="00345AAD" w:rsidRPr="00D80561" w:rsidRDefault="00B400C6" w:rsidP="00B400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14:paraId="124D55A7" w14:textId="77777777" w:rsidR="00345AAD" w:rsidRPr="00D80561" w:rsidRDefault="00345AAD" w:rsidP="00345AAD">
      <w:pPr>
        <w:spacing w:after="0" w:line="240" w:lineRule="auto"/>
        <w:jc w:val="center"/>
        <w:rPr>
          <w:sz w:val="28"/>
          <w:szCs w:val="28"/>
        </w:rPr>
      </w:pPr>
    </w:p>
    <w:p w14:paraId="3BDB9F44" w14:textId="77777777" w:rsidR="00BC1015" w:rsidRPr="00B400C6" w:rsidRDefault="00B400C6" w:rsidP="00345AAD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B400C6">
        <w:rPr>
          <w:b/>
          <w:sz w:val="28"/>
          <w:szCs w:val="28"/>
          <w:lang w:val="en-US"/>
        </w:rPr>
        <w:t>G</w:t>
      </w:r>
    </w:p>
    <w:p w14:paraId="7379C4FF" w14:textId="77777777" w:rsidR="00B400C6" w:rsidRPr="00B400C6" w:rsidRDefault="00B400C6" w:rsidP="00345AAD">
      <w:pPr>
        <w:spacing w:after="0" w:line="240" w:lineRule="auto"/>
        <w:jc w:val="center"/>
        <w:rPr>
          <w:sz w:val="28"/>
          <w:szCs w:val="28"/>
          <w:lang w:val="en-US"/>
        </w:rPr>
      </w:pPr>
    </w:p>
    <w:tbl>
      <w:tblPr>
        <w:tblStyle w:val="a3"/>
        <w:tblW w:w="5927" w:type="dxa"/>
        <w:jc w:val="center"/>
        <w:tblLook w:val="04A0" w:firstRow="1" w:lastRow="0" w:firstColumn="1" w:lastColumn="0" w:noHBand="0" w:noVBand="1"/>
      </w:tblPr>
      <w:tblGrid>
        <w:gridCol w:w="680"/>
        <w:gridCol w:w="3971"/>
        <w:gridCol w:w="1276"/>
      </w:tblGrid>
      <w:tr w:rsidR="00345AAD" w:rsidRPr="00D80561" w14:paraId="73B8221C" w14:textId="77777777" w:rsidTr="00B400C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6DEA" w14:textId="77777777" w:rsidR="00345AAD" w:rsidRPr="00D80561" w:rsidRDefault="00345AAD" w:rsidP="00345AAD">
            <w:pPr>
              <w:jc w:val="center"/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6679" w14:textId="77777777" w:rsidR="00345AAD" w:rsidRPr="00D80561" w:rsidRDefault="00B400C6" w:rsidP="00345AAD">
            <w:pPr>
              <w:jc w:val="center"/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К</w:t>
            </w:r>
            <w:r w:rsidR="00345AAD" w:rsidRPr="00D80561">
              <w:rPr>
                <w:b/>
                <w:sz w:val="28"/>
                <w:szCs w:val="28"/>
              </w:rPr>
              <w:t>оманда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2033" w14:textId="77777777" w:rsidR="00345AAD" w:rsidRPr="00D80561" w:rsidRDefault="00345AAD" w:rsidP="00345A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6E1A" w:rsidRPr="00D80561" w14:paraId="4409DBC3" w14:textId="77777777" w:rsidTr="00B400C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875A" w14:textId="49467949" w:rsidR="006E6E1A" w:rsidRPr="00B400C6" w:rsidRDefault="006E6E1A" w:rsidP="006E6E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1C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7937" w14:textId="16BF62F4" w:rsidR="006E6E1A" w:rsidRPr="00D80561" w:rsidRDefault="006E6E1A" w:rsidP="006E6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Топливное/Товарное пр-во УНХ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0EDA7" w14:textId="77777777" w:rsidR="006E6E1A" w:rsidRPr="00D80561" w:rsidRDefault="006E6E1A" w:rsidP="006E6E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E6E1A" w:rsidRPr="00D80561" w14:paraId="09AE5258" w14:textId="77777777" w:rsidTr="00B400C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953E" w14:textId="18714BFF" w:rsidR="006E6E1A" w:rsidRPr="00B400C6" w:rsidRDefault="006E6E1A" w:rsidP="006E6E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2B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375A" w14:textId="11B8760E" w:rsidR="006E6E1A" w:rsidRPr="00D80561" w:rsidRDefault="006E6E1A" w:rsidP="006E6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БГЭ/БГМ/Товарное пр-во Новойл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4AA5" w14:textId="77777777" w:rsidR="006E6E1A" w:rsidRPr="00D80561" w:rsidRDefault="006E6E1A" w:rsidP="006E6E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14:paraId="7F99A87F" w14:textId="77777777" w:rsidR="00345AAD" w:rsidRPr="00D80561" w:rsidRDefault="00345AAD" w:rsidP="00345AAD">
      <w:pPr>
        <w:spacing w:after="0" w:line="240" w:lineRule="auto"/>
        <w:jc w:val="center"/>
        <w:rPr>
          <w:sz w:val="28"/>
          <w:szCs w:val="28"/>
        </w:rPr>
      </w:pPr>
    </w:p>
    <w:p w14:paraId="44E2089F" w14:textId="77777777" w:rsidR="00345AAD" w:rsidRPr="00B400C6" w:rsidRDefault="00B400C6" w:rsidP="00345AAD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B400C6">
        <w:rPr>
          <w:b/>
          <w:sz w:val="28"/>
          <w:szCs w:val="28"/>
          <w:lang w:val="en-US"/>
        </w:rPr>
        <w:t>H</w:t>
      </w:r>
    </w:p>
    <w:p w14:paraId="2E719899" w14:textId="77777777" w:rsidR="00B400C6" w:rsidRPr="00B400C6" w:rsidRDefault="00B400C6" w:rsidP="00345AAD">
      <w:pPr>
        <w:spacing w:after="0" w:line="240" w:lineRule="auto"/>
        <w:jc w:val="center"/>
        <w:rPr>
          <w:sz w:val="28"/>
          <w:szCs w:val="28"/>
          <w:lang w:val="en-US"/>
        </w:rPr>
      </w:pPr>
    </w:p>
    <w:tbl>
      <w:tblPr>
        <w:tblStyle w:val="a3"/>
        <w:tblW w:w="5927" w:type="dxa"/>
        <w:jc w:val="center"/>
        <w:tblLook w:val="04A0" w:firstRow="1" w:lastRow="0" w:firstColumn="1" w:lastColumn="0" w:noHBand="0" w:noVBand="1"/>
      </w:tblPr>
      <w:tblGrid>
        <w:gridCol w:w="680"/>
        <w:gridCol w:w="3971"/>
        <w:gridCol w:w="1276"/>
      </w:tblGrid>
      <w:tr w:rsidR="00345AAD" w:rsidRPr="00D80561" w14:paraId="37A20E2F" w14:textId="77777777" w:rsidTr="00B400C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0171" w14:textId="77777777" w:rsidR="00345AAD" w:rsidRPr="00D80561" w:rsidRDefault="00345AAD" w:rsidP="00345AAD">
            <w:pPr>
              <w:jc w:val="center"/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406B" w14:textId="77777777" w:rsidR="00345AAD" w:rsidRPr="00D80561" w:rsidRDefault="00B400C6" w:rsidP="00345AAD">
            <w:pPr>
              <w:jc w:val="center"/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К</w:t>
            </w:r>
            <w:r w:rsidR="00345AAD" w:rsidRPr="00D80561">
              <w:rPr>
                <w:b/>
                <w:sz w:val="28"/>
                <w:szCs w:val="28"/>
              </w:rPr>
              <w:t>оманда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FFB9" w14:textId="77777777" w:rsidR="00345AAD" w:rsidRPr="00D80561" w:rsidRDefault="00345AAD" w:rsidP="00345A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45AAD" w:rsidRPr="00D80561" w14:paraId="70C1B230" w14:textId="77777777" w:rsidTr="00B400C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00D5" w14:textId="0F3EED53" w:rsidR="00345AAD" w:rsidRPr="00D80561" w:rsidRDefault="00B754B9" w:rsidP="00345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1D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CA77" w14:textId="5A5E14AA" w:rsidR="00345AAD" w:rsidRPr="00D80561" w:rsidRDefault="006E6E1A" w:rsidP="00046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ГКП УНХ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EFDF6" w14:textId="77777777" w:rsidR="00345AAD" w:rsidRPr="00D80561" w:rsidRDefault="00345AAD" w:rsidP="00B400C6">
            <w:pPr>
              <w:jc w:val="center"/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1</w:t>
            </w:r>
          </w:p>
        </w:tc>
      </w:tr>
      <w:tr w:rsidR="006E6E1A" w:rsidRPr="00D80561" w14:paraId="4254294F" w14:textId="77777777" w:rsidTr="00B400C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C3E3" w14:textId="0E474E0F" w:rsidR="006E6E1A" w:rsidRPr="00B400C6" w:rsidRDefault="006E6E1A" w:rsidP="006E6E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2A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BD65" w14:textId="520441E4" w:rsidR="006E6E1A" w:rsidRPr="00D80561" w:rsidRDefault="006E6E1A" w:rsidP="006E6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БН – Сервис НПЗ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B50A" w14:textId="77777777" w:rsidR="006E6E1A" w:rsidRPr="00D80561" w:rsidRDefault="006E6E1A" w:rsidP="006E6E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14:paraId="31C18C19" w14:textId="77777777" w:rsidR="00345AAD" w:rsidRPr="00D80561" w:rsidRDefault="00345AAD" w:rsidP="00345AAD">
      <w:pPr>
        <w:spacing w:after="0" w:line="240" w:lineRule="auto"/>
        <w:jc w:val="center"/>
        <w:rPr>
          <w:sz w:val="28"/>
          <w:szCs w:val="28"/>
        </w:rPr>
      </w:pPr>
    </w:p>
    <w:p w14:paraId="69287119" w14:textId="77777777" w:rsidR="00B400C6" w:rsidRDefault="00B400C6" w:rsidP="00D80561">
      <w:pPr>
        <w:spacing w:after="0" w:line="240" w:lineRule="auto"/>
        <w:ind w:left="360"/>
        <w:jc w:val="center"/>
        <w:rPr>
          <w:sz w:val="28"/>
          <w:szCs w:val="28"/>
        </w:rPr>
      </w:pPr>
    </w:p>
    <w:p w14:paraId="146CB74E" w14:textId="77777777" w:rsidR="006E6E1A" w:rsidRDefault="006E6E1A" w:rsidP="00D80561">
      <w:pPr>
        <w:spacing w:after="0" w:line="240" w:lineRule="auto"/>
        <w:ind w:left="360"/>
        <w:jc w:val="center"/>
        <w:rPr>
          <w:sz w:val="28"/>
          <w:szCs w:val="28"/>
        </w:rPr>
      </w:pPr>
    </w:p>
    <w:p w14:paraId="6A91DC4E" w14:textId="77777777" w:rsidR="006E6E1A" w:rsidRDefault="006E6E1A" w:rsidP="00D80561">
      <w:pPr>
        <w:spacing w:after="0" w:line="240" w:lineRule="auto"/>
        <w:ind w:left="360"/>
        <w:jc w:val="center"/>
        <w:rPr>
          <w:sz w:val="28"/>
          <w:szCs w:val="28"/>
        </w:rPr>
      </w:pPr>
    </w:p>
    <w:p w14:paraId="1B2E62B3" w14:textId="77777777" w:rsidR="006E6E1A" w:rsidRDefault="006E6E1A" w:rsidP="00D80561">
      <w:pPr>
        <w:spacing w:after="0" w:line="240" w:lineRule="auto"/>
        <w:ind w:left="360"/>
        <w:jc w:val="center"/>
        <w:rPr>
          <w:sz w:val="28"/>
          <w:szCs w:val="28"/>
        </w:rPr>
      </w:pPr>
    </w:p>
    <w:p w14:paraId="0A2A8648" w14:textId="77777777" w:rsidR="006E6E1A" w:rsidRDefault="006E6E1A" w:rsidP="00D80561">
      <w:pPr>
        <w:spacing w:after="0" w:line="240" w:lineRule="auto"/>
        <w:ind w:left="360"/>
        <w:jc w:val="center"/>
        <w:rPr>
          <w:sz w:val="28"/>
          <w:szCs w:val="28"/>
        </w:rPr>
      </w:pPr>
    </w:p>
    <w:p w14:paraId="483F4686" w14:textId="77777777" w:rsidR="006E6E1A" w:rsidRDefault="006E6E1A" w:rsidP="00D80561">
      <w:pPr>
        <w:spacing w:after="0" w:line="240" w:lineRule="auto"/>
        <w:ind w:left="360"/>
        <w:jc w:val="center"/>
        <w:rPr>
          <w:sz w:val="28"/>
          <w:szCs w:val="28"/>
        </w:rPr>
      </w:pPr>
    </w:p>
    <w:p w14:paraId="065C4E3F" w14:textId="77777777" w:rsidR="006E6E1A" w:rsidRDefault="006E6E1A" w:rsidP="00D80561">
      <w:pPr>
        <w:spacing w:after="0" w:line="240" w:lineRule="auto"/>
        <w:ind w:left="360"/>
        <w:jc w:val="center"/>
        <w:rPr>
          <w:sz w:val="28"/>
          <w:szCs w:val="28"/>
        </w:rPr>
      </w:pPr>
    </w:p>
    <w:p w14:paraId="132B00D6" w14:textId="77777777" w:rsidR="006E6E1A" w:rsidRDefault="006E6E1A" w:rsidP="00D80561">
      <w:pPr>
        <w:spacing w:after="0" w:line="240" w:lineRule="auto"/>
        <w:ind w:left="360"/>
        <w:jc w:val="center"/>
        <w:rPr>
          <w:sz w:val="28"/>
          <w:szCs w:val="28"/>
        </w:rPr>
      </w:pPr>
    </w:p>
    <w:p w14:paraId="6E56649D" w14:textId="77777777" w:rsidR="006E6E1A" w:rsidRDefault="006E6E1A" w:rsidP="00D80561">
      <w:pPr>
        <w:spacing w:after="0" w:line="240" w:lineRule="auto"/>
        <w:ind w:left="360"/>
        <w:jc w:val="center"/>
        <w:rPr>
          <w:sz w:val="28"/>
          <w:szCs w:val="28"/>
        </w:rPr>
      </w:pPr>
    </w:p>
    <w:p w14:paraId="65AF2BB4" w14:textId="77777777" w:rsidR="006E6E1A" w:rsidRDefault="006E6E1A" w:rsidP="00D80561">
      <w:pPr>
        <w:spacing w:after="0" w:line="240" w:lineRule="auto"/>
        <w:ind w:left="360"/>
        <w:jc w:val="center"/>
        <w:rPr>
          <w:sz w:val="28"/>
          <w:szCs w:val="28"/>
        </w:rPr>
      </w:pPr>
    </w:p>
    <w:p w14:paraId="226E98DB" w14:textId="77777777" w:rsidR="006E6E1A" w:rsidRDefault="006E6E1A" w:rsidP="00D80561">
      <w:pPr>
        <w:spacing w:after="0" w:line="240" w:lineRule="auto"/>
        <w:ind w:left="360"/>
        <w:jc w:val="center"/>
        <w:rPr>
          <w:sz w:val="28"/>
          <w:szCs w:val="28"/>
        </w:rPr>
      </w:pPr>
    </w:p>
    <w:p w14:paraId="546E27EA" w14:textId="77777777" w:rsidR="006E6E1A" w:rsidRDefault="006E6E1A" w:rsidP="00D80561">
      <w:pPr>
        <w:spacing w:after="0" w:line="240" w:lineRule="auto"/>
        <w:ind w:left="360"/>
        <w:jc w:val="center"/>
        <w:rPr>
          <w:sz w:val="28"/>
          <w:szCs w:val="28"/>
        </w:rPr>
      </w:pPr>
    </w:p>
    <w:p w14:paraId="4E9617A2" w14:textId="77777777" w:rsidR="006E6E1A" w:rsidRDefault="006E6E1A" w:rsidP="00D80561">
      <w:pPr>
        <w:spacing w:after="0" w:line="240" w:lineRule="auto"/>
        <w:ind w:left="360"/>
        <w:jc w:val="center"/>
        <w:rPr>
          <w:sz w:val="28"/>
          <w:szCs w:val="28"/>
        </w:rPr>
      </w:pPr>
    </w:p>
    <w:p w14:paraId="26C3E0A3" w14:textId="77777777" w:rsidR="006E6E1A" w:rsidRDefault="006E6E1A" w:rsidP="00D80561">
      <w:pPr>
        <w:spacing w:after="0" w:line="240" w:lineRule="auto"/>
        <w:ind w:left="360"/>
        <w:jc w:val="center"/>
        <w:rPr>
          <w:sz w:val="28"/>
          <w:szCs w:val="28"/>
        </w:rPr>
      </w:pPr>
    </w:p>
    <w:p w14:paraId="2ABC27DD" w14:textId="77777777" w:rsidR="006E6E1A" w:rsidRDefault="006E6E1A" w:rsidP="00D80561">
      <w:pPr>
        <w:spacing w:after="0" w:line="240" w:lineRule="auto"/>
        <w:ind w:left="360"/>
        <w:jc w:val="center"/>
        <w:rPr>
          <w:sz w:val="28"/>
          <w:szCs w:val="28"/>
        </w:rPr>
      </w:pPr>
    </w:p>
    <w:p w14:paraId="4F87BA00" w14:textId="77777777" w:rsidR="00B400C6" w:rsidRDefault="00B400C6" w:rsidP="00D80561">
      <w:pPr>
        <w:spacing w:after="0" w:line="240" w:lineRule="auto"/>
        <w:ind w:left="360"/>
        <w:jc w:val="center"/>
        <w:rPr>
          <w:sz w:val="28"/>
          <w:szCs w:val="28"/>
        </w:rPr>
      </w:pPr>
    </w:p>
    <w:p w14:paraId="24F77DC0" w14:textId="77777777" w:rsidR="00DA1A8C" w:rsidRDefault="00B400C6" w:rsidP="00D80561">
      <w:pPr>
        <w:spacing w:after="0" w:line="240" w:lineRule="auto"/>
        <w:ind w:left="360"/>
        <w:jc w:val="center"/>
        <w:rPr>
          <w:b/>
          <w:sz w:val="40"/>
          <w:szCs w:val="40"/>
          <w:lang w:val="en-US"/>
        </w:rPr>
      </w:pPr>
      <w:r w:rsidRPr="00B400C6">
        <w:rPr>
          <w:b/>
          <w:sz w:val="40"/>
          <w:szCs w:val="40"/>
        </w:rPr>
        <w:t>½ финала</w:t>
      </w:r>
    </w:p>
    <w:p w14:paraId="459FE9DE" w14:textId="77777777" w:rsidR="00B400C6" w:rsidRDefault="00B400C6" w:rsidP="00B400C6">
      <w:pPr>
        <w:spacing w:after="0" w:line="240" w:lineRule="auto"/>
        <w:ind w:left="360"/>
        <w:jc w:val="center"/>
        <w:rPr>
          <w:b/>
          <w:sz w:val="40"/>
          <w:szCs w:val="40"/>
          <w:lang w:val="en-US"/>
        </w:rPr>
      </w:pPr>
    </w:p>
    <w:p w14:paraId="22DBCF8E" w14:textId="77777777" w:rsidR="00345AAD" w:rsidRDefault="00B400C6" w:rsidP="00B400C6">
      <w:pPr>
        <w:spacing w:after="0" w:line="240" w:lineRule="auto"/>
        <w:ind w:left="360"/>
        <w:jc w:val="center"/>
        <w:rPr>
          <w:sz w:val="28"/>
          <w:szCs w:val="28"/>
          <w:lang w:val="en-US"/>
        </w:rPr>
      </w:pPr>
      <w:r>
        <w:rPr>
          <w:b/>
          <w:sz w:val="40"/>
          <w:szCs w:val="40"/>
          <w:lang w:val="en-US"/>
        </w:rPr>
        <w:t>I</w:t>
      </w:r>
    </w:p>
    <w:p w14:paraId="65B62F42" w14:textId="77777777" w:rsidR="00B400C6" w:rsidRPr="00B400C6" w:rsidRDefault="00B400C6" w:rsidP="00D9734D">
      <w:pPr>
        <w:spacing w:after="0" w:line="240" w:lineRule="auto"/>
        <w:ind w:left="360"/>
        <w:rPr>
          <w:sz w:val="28"/>
          <w:szCs w:val="28"/>
          <w:lang w:val="en-US"/>
        </w:rPr>
      </w:pPr>
    </w:p>
    <w:tbl>
      <w:tblPr>
        <w:tblStyle w:val="a3"/>
        <w:tblW w:w="5927" w:type="dxa"/>
        <w:jc w:val="center"/>
        <w:tblLook w:val="04A0" w:firstRow="1" w:lastRow="0" w:firstColumn="1" w:lastColumn="0" w:noHBand="0" w:noVBand="1"/>
      </w:tblPr>
      <w:tblGrid>
        <w:gridCol w:w="680"/>
        <w:gridCol w:w="3971"/>
        <w:gridCol w:w="1276"/>
      </w:tblGrid>
      <w:tr w:rsidR="000E678E" w:rsidRPr="00D80561" w14:paraId="2AA5CFAA" w14:textId="77777777" w:rsidTr="000E678E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EB6B" w14:textId="77777777" w:rsidR="000E678E" w:rsidRPr="00D80561" w:rsidRDefault="000E678E" w:rsidP="00345AAD">
            <w:pPr>
              <w:jc w:val="center"/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25B0" w14:textId="77777777" w:rsidR="000E678E" w:rsidRPr="00D80561" w:rsidRDefault="000E678E" w:rsidP="00345AAD">
            <w:pPr>
              <w:jc w:val="center"/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Команда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A529" w14:textId="77777777" w:rsidR="000E678E" w:rsidRPr="00D80561" w:rsidRDefault="000E678E" w:rsidP="00345A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678E" w:rsidRPr="00D80561" w14:paraId="15D99941" w14:textId="77777777" w:rsidTr="000E678E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8852" w14:textId="77777777" w:rsidR="000E678E" w:rsidRPr="00D80561" w:rsidRDefault="000E678E" w:rsidP="00345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E-1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8A47" w14:textId="5DFA8B77" w:rsidR="000E678E" w:rsidRPr="00D80561" w:rsidRDefault="006E6E1A" w:rsidP="00345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ЗДУ/БГМ Новойл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3B37D" w14:textId="6076A8D4" w:rsidR="000E678E" w:rsidRPr="006E6E1A" w:rsidRDefault="006E6E1A" w:rsidP="00345A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E6E1A" w:rsidRPr="00D80561" w14:paraId="23B8F831" w14:textId="77777777" w:rsidTr="000E678E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1A18" w14:textId="77777777" w:rsidR="006E6E1A" w:rsidRPr="00B400C6" w:rsidRDefault="006E6E1A" w:rsidP="006E6E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F-1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EF7F" w14:textId="36F8C57C" w:rsidR="006E6E1A" w:rsidRPr="00D80561" w:rsidRDefault="006E6E1A" w:rsidP="006E6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ЗДУ УНХ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C0BE" w14:textId="48FD71BF" w:rsidR="006E6E1A" w:rsidRPr="006E6E1A" w:rsidRDefault="006E6E1A" w:rsidP="006E6E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14:paraId="0A162800" w14:textId="77777777" w:rsidR="00345AAD" w:rsidRDefault="00345AAD" w:rsidP="00D9734D">
      <w:pPr>
        <w:spacing w:after="0" w:line="240" w:lineRule="auto"/>
        <w:ind w:left="360"/>
        <w:rPr>
          <w:sz w:val="28"/>
          <w:szCs w:val="28"/>
          <w:lang w:val="en-US"/>
        </w:rPr>
      </w:pPr>
    </w:p>
    <w:p w14:paraId="0F094452" w14:textId="77777777" w:rsidR="00B400C6" w:rsidRDefault="00B400C6" w:rsidP="00D9734D">
      <w:pPr>
        <w:spacing w:after="0" w:line="240" w:lineRule="auto"/>
        <w:ind w:left="360"/>
        <w:rPr>
          <w:sz w:val="28"/>
          <w:szCs w:val="28"/>
          <w:lang w:val="en-US"/>
        </w:rPr>
      </w:pPr>
    </w:p>
    <w:p w14:paraId="718EB9BB" w14:textId="77777777" w:rsidR="00B400C6" w:rsidRDefault="00B400C6" w:rsidP="00B400C6">
      <w:pPr>
        <w:spacing w:after="0" w:line="240" w:lineRule="auto"/>
        <w:ind w:left="360"/>
        <w:jc w:val="center"/>
        <w:rPr>
          <w:b/>
          <w:sz w:val="40"/>
          <w:szCs w:val="40"/>
          <w:lang w:val="en-US"/>
        </w:rPr>
      </w:pPr>
      <w:r w:rsidRPr="00B400C6">
        <w:rPr>
          <w:b/>
          <w:sz w:val="40"/>
          <w:szCs w:val="40"/>
          <w:lang w:val="en-US"/>
        </w:rPr>
        <w:t>J</w:t>
      </w:r>
    </w:p>
    <w:tbl>
      <w:tblPr>
        <w:tblStyle w:val="a3"/>
        <w:tblW w:w="5927" w:type="dxa"/>
        <w:jc w:val="center"/>
        <w:tblLook w:val="04A0" w:firstRow="1" w:lastRow="0" w:firstColumn="1" w:lastColumn="0" w:noHBand="0" w:noVBand="1"/>
      </w:tblPr>
      <w:tblGrid>
        <w:gridCol w:w="680"/>
        <w:gridCol w:w="3971"/>
        <w:gridCol w:w="1276"/>
      </w:tblGrid>
      <w:tr w:rsidR="000E678E" w:rsidRPr="00D80561" w14:paraId="44EADDCD" w14:textId="77777777" w:rsidTr="000E678E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20C4" w14:textId="77777777" w:rsidR="000E678E" w:rsidRPr="00D80561" w:rsidRDefault="000E678E" w:rsidP="006E2223">
            <w:pPr>
              <w:jc w:val="center"/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ACFD" w14:textId="77777777" w:rsidR="000E678E" w:rsidRPr="00D80561" w:rsidRDefault="000E678E" w:rsidP="006E2223">
            <w:pPr>
              <w:jc w:val="center"/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Команда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18B6" w14:textId="77777777" w:rsidR="000E678E" w:rsidRPr="00D80561" w:rsidRDefault="000E678E" w:rsidP="006E22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678E" w:rsidRPr="00D80561" w14:paraId="5713DAF6" w14:textId="77777777" w:rsidTr="000E678E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D998" w14:textId="77777777" w:rsidR="000E678E" w:rsidRPr="00D80561" w:rsidRDefault="000E678E" w:rsidP="006E2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G-1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40B5" w14:textId="20F5DC35" w:rsidR="000E678E" w:rsidRPr="00D80561" w:rsidRDefault="006E6E1A" w:rsidP="00046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Топливное/Товарное пр-во УНХ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A4B34" w14:textId="5DEE5511" w:rsidR="000E678E" w:rsidRPr="000469FB" w:rsidRDefault="006E6E1A" w:rsidP="006E2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0E678E" w:rsidRPr="00D80561" w14:paraId="0D8F0932" w14:textId="77777777" w:rsidTr="000E678E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FDBD" w14:textId="77777777" w:rsidR="000E678E" w:rsidRPr="00B400C6" w:rsidRDefault="000E678E" w:rsidP="006E222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H-1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047E" w14:textId="5DE49711" w:rsidR="000E678E" w:rsidRPr="00D80561" w:rsidRDefault="006E6E1A" w:rsidP="00046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ГКП УНХ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1E88" w14:textId="58AB3620" w:rsidR="000E678E" w:rsidRPr="000469FB" w:rsidRDefault="006E6E1A" w:rsidP="006E2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14:paraId="5E3FBEAD" w14:textId="77777777" w:rsidR="006E6E1A" w:rsidRDefault="006E6E1A" w:rsidP="00B400C6">
      <w:pPr>
        <w:spacing w:after="0" w:line="240" w:lineRule="auto"/>
        <w:ind w:left="360"/>
        <w:jc w:val="center"/>
        <w:rPr>
          <w:b/>
          <w:sz w:val="40"/>
          <w:szCs w:val="40"/>
        </w:rPr>
      </w:pPr>
    </w:p>
    <w:p w14:paraId="0E96A3B6" w14:textId="77777777" w:rsidR="006E6E1A" w:rsidRDefault="006E6E1A" w:rsidP="00B400C6">
      <w:pPr>
        <w:spacing w:after="0" w:line="240" w:lineRule="auto"/>
        <w:ind w:left="360"/>
        <w:jc w:val="center"/>
        <w:rPr>
          <w:b/>
          <w:sz w:val="40"/>
          <w:szCs w:val="40"/>
        </w:rPr>
      </w:pPr>
    </w:p>
    <w:p w14:paraId="43608913" w14:textId="4E82E4F6" w:rsidR="00B400C6" w:rsidRDefault="00B400C6" w:rsidP="00B400C6">
      <w:pPr>
        <w:spacing w:after="0" w:line="240" w:lineRule="auto"/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ФИНАЛ</w:t>
      </w:r>
    </w:p>
    <w:p w14:paraId="6977636F" w14:textId="77777777" w:rsidR="00B400C6" w:rsidRDefault="00B400C6" w:rsidP="00B400C6">
      <w:pPr>
        <w:spacing w:after="0" w:line="240" w:lineRule="auto"/>
        <w:ind w:left="360"/>
        <w:jc w:val="center"/>
        <w:rPr>
          <w:b/>
          <w:sz w:val="40"/>
          <w:szCs w:val="40"/>
        </w:rPr>
      </w:pPr>
    </w:p>
    <w:p w14:paraId="242E88BF" w14:textId="77777777" w:rsidR="00B400C6" w:rsidRDefault="00B400C6" w:rsidP="00B400C6">
      <w:pPr>
        <w:spacing w:after="0" w:line="240" w:lineRule="auto"/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3 - 4 место</w:t>
      </w:r>
    </w:p>
    <w:p w14:paraId="2840BEB0" w14:textId="77777777" w:rsidR="00B400C6" w:rsidRDefault="00B400C6" w:rsidP="00B400C6">
      <w:pPr>
        <w:spacing w:after="0" w:line="240" w:lineRule="auto"/>
        <w:ind w:left="360"/>
        <w:jc w:val="center"/>
        <w:rPr>
          <w:b/>
          <w:sz w:val="40"/>
          <w:szCs w:val="40"/>
        </w:rPr>
      </w:pPr>
    </w:p>
    <w:tbl>
      <w:tblPr>
        <w:tblStyle w:val="a3"/>
        <w:tblW w:w="7203" w:type="dxa"/>
        <w:jc w:val="center"/>
        <w:tblLook w:val="04A0" w:firstRow="1" w:lastRow="0" w:firstColumn="1" w:lastColumn="0" w:noHBand="0" w:noVBand="1"/>
      </w:tblPr>
      <w:tblGrid>
        <w:gridCol w:w="680"/>
        <w:gridCol w:w="3971"/>
        <w:gridCol w:w="1276"/>
        <w:gridCol w:w="1276"/>
      </w:tblGrid>
      <w:tr w:rsidR="00B400C6" w:rsidRPr="00D80561" w14:paraId="361B73B4" w14:textId="77777777" w:rsidTr="006E2223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1B5C" w14:textId="77777777" w:rsidR="00B400C6" w:rsidRPr="00D80561" w:rsidRDefault="00B400C6" w:rsidP="006E2223">
            <w:pPr>
              <w:jc w:val="center"/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85D1" w14:textId="77777777" w:rsidR="00B400C6" w:rsidRPr="00D80561" w:rsidRDefault="00B400C6" w:rsidP="006E2223">
            <w:pPr>
              <w:jc w:val="center"/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Команда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8442" w14:textId="77777777" w:rsidR="00B400C6" w:rsidRPr="00D80561" w:rsidRDefault="00B400C6" w:rsidP="006E22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B004" w14:textId="77777777" w:rsidR="00B400C6" w:rsidRPr="00D80561" w:rsidRDefault="00B400C6" w:rsidP="006E22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00C6" w:rsidRPr="00D80561" w14:paraId="091A11E6" w14:textId="77777777" w:rsidTr="006E2223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8998" w14:textId="77777777" w:rsidR="00B400C6" w:rsidRPr="00D80561" w:rsidRDefault="00B400C6" w:rsidP="00665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I-</w:t>
            </w:r>
            <w:r w:rsidR="006657F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77D0" w14:textId="49D24AF9" w:rsidR="00B400C6" w:rsidRPr="00D80561" w:rsidRDefault="006E6E1A" w:rsidP="006E2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ЗДУ/БГМ Новойл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26078" w14:textId="0AA480F2" w:rsidR="00B400C6" w:rsidRPr="006E6E1A" w:rsidRDefault="006E6E1A" w:rsidP="006E2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BC9D1" w14:textId="77777777" w:rsidR="00B400C6" w:rsidRPr="00B400C6" w:rsidRDefault="00B400C6" w:rsidP="006E222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6E6E1A" w:rsidRPr="00D80561" w14:paraId="6B0F5D00" w14:textId="77777777" w:rsidTr="006E2223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5628" w14:textId="77777777" w:rsidR="006E6E1A" w:rsidRPr="00B400C6" w:rsidRDefault="006E6E1A" w:rsidP="006E6E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J-2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1FD1" w14:textId="2FED8D40" w:rsidR="006E6E1A" w:rsidRPr="00D80561" w:rsidRDefault="006E6E1A" w:rsidP="006E6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Топливное/Товарное пр-во УНХ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3BE4" w14:textId="0E983DAD" w:rsidR="006E6E1A" w:rsidRPr="006E6E1A" w:rsidRDefault="006E6E1A" w:rsidP="006E6E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5EB0" w14:textId="77777777" w:rsidR="006E6E1A" w:rsidRPr="00B400C6" w:rsidRDefault="006E6E1A" w:rsidP="006E6E1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</w:tr>
    </w:tbl>
    <w:p w14:paraId="476FCBC0" w14:textId="77777777" w:rsidR="00B400C6" w:rsidRDefault="00B400C6" w:rsidP="00B400C6">
      <w:pPr>
        <w:spacing w:after="0" w:line="240" w:lineRule="auto"/>
        <w:ind w:left="360"/>
        <w:jc w:val="center"/>
        <w:rPr>
          <w:b/>
          <w:sz w:val="40"/>
          <w:szCs w:val="40"/>
        </w:rPr>
      </w:pPr>
    </w:p>
    <w:p w14:paraId="26E85D3E" w14:textId="77777777" w:rsidR="00B400C6" w:rsidRPr="00B400C6" w:rsidRDefault="00B400C6" w:rsidP="00B400C6">
      <w:pPr>
        <w:spacing w:after="0" w:line="240" w:lineRule="auto"/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1 - 2 место</w:t>
      </w:r>
    </w:p>
    <w:p w14:paraId="3B4DDADB" w14:textId="7D565359" w:rsidR="00C469B3" w:rsidRDefault="0006758F" w:rsidP="002C5AFD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FC0922" wp14:editId="465671BE">
                <wp:simplePos x="0" y="0"/>
                <wp:positionH relativeFrom="column">
                  <wp:posOffset>2499360</wp:posOffset>
                </wp:positionH>
                <wp:positionV relativeFrom="paragraph">
                  <wp:posOffset>6985</wp:posOffset>
                </wp:positionV>
                <wp:extent cx="990600" cy="209550"/>
                <wp:effectExtent l="0" t="0" r="0" b="0"/>
                <wp:wrapNone/>
                <wp:docPr id="13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56E779" w14:textId="77777777" w:rsidR="007303CF" w:rsidRDefault="007303CF" w:rsidP="004D1137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FC0922" id="Поле 5" o:spid="_x0000_s1027" type="#_x0000_t202" style="position:absolute;left:0;text-align:left;margin-left:196.8pt;margin-top:.55pt;width:78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" fillcolor="window" stroked="f" strokeweight=".5pt">
                <v:textbox>
                  <w:txbxContent>
                    <w:p w14:paraId="5D56E779" w14:textId="77777777" w:rsidR="007303CF" w:rsidRDefault="007303CF" w:rsidP="004D1137">
                      <w:pPr>
                        <w:jc w:val="center"/>
                        <w:rPr>
                          <w:sz w:val="44"/>
                          <w:szCs w:val="4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1F76127" wp14:editId="11F5401D">
                <wp:simplePos x="0" y="0"/>
                <wp:positionH relativeFrom="column">
                  <wp:posOffset>4318635</wp:posOffset>
                </wp:positionH>
                <wp:positionV relativeFrom="paragraph">
                  <wp:posOffset>121285</wp:posOffset>
                </wp:positionV>
                <wp:extent cx="45720" cy="57150"/>
                <wp:effectExtent l="0" t="0" r="0" b="0"/>
                <wp:wrapNone/>
                <wp:docPr id="1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45720" cy="57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AF34094" w14:textId="77777777" w:rsidR="007303CF" w:rsidRDefault="007303CF" w:rsidP="004D113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F76127" id="Поле 4" o:spid="_x0000_s1028" type="#_x0000_t202" style="position:absolute;left:0;text-align:left;margin-left:340.05pt;margin-top:9.55pt;width:3.6pt;height:4.5pt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" fillcolor="window" stroked="f" strokeweight=".5pt">
                <v:textbox>
                  <w:txbxContent>
                    <w:p w14:paraId="5AF34094" w14:textId="77777777" w:rsidR="007303CF" w:rsidRDefault="007303CF" w:rsidP="004D113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7203" w:type="dxa"/>
        <w:jc w:val="center"/>
        <w:tblLook w:val="04A0" w:firstRow="1" w:lastRow="0" w:firstColumn="1" w:lastColumn="0" w:noHBand="0" w:noVBand="1"/>
      </w:tblPr>
      <w:tblGrid>
        <w:gridCol w:w="680"/>
        <w:gridCol w:w="3971"/>
        <w:gridCol w:w="1276"/>
        <w:gridCol w:w="1276"/>
      </w:tblGrid>
      <w:tr w:rsidR="00B400C6" w:rsidRPr="00D80561" w14:paraId="165F5216" w14:textId="77777777" w:rsidTr="006E2223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DA67" w14:textId="77777777" w:rsidR="00B400C6" w:rsidRPr="00D80561" w:rsidRDefault="00B400C6" w:rsidP="006E2223">
            <w:pPr>
              <w:jc w:val="center"/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68E6" w14:textId="77777777" w:rsidR="00B400C6" w:rsidRPr="00D80561" w:rsidRDefault="00B400C6" w:rsidP="006E2223">
            <w:pPr>
              <w:jc w:val="center"/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Команда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2456" w14:textId="77777777" w:rsidR="00B400C6" w:rsidRPr="00D80561" w:rsidRDefault="00B400C6" w:rsidP="006E22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B68F" w14:textId="77777777" w:rsidR="00B400C6" w:rsidRPr="00D80561" w:rsidRDefault="00B400C6" w:rsidP="006E22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00C6" w:rsidRPr="00D80561" w14:paraId="3AADAC7D" w14:textId="77777777" w:rsidTr="006E2223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CA11" w14:textId="77777777" w:rsidR="00B400C6" w:rsidRPr="00D80561" w:rsidRDefault="006657F2" w:rsidP="006E2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B400C6">
              <w:rPr>
                <w:sz w:val="28"/>
                <w:szCs w:val="28"/>
                <w:lang w:val="en-US"/>
              </w:rPr>
              <w:t>-1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D13A" w14:textId="516D722B" w:rsidR="00B400C6" w:rsidRPr="00D80561" w:rsidRDefault="006E6E1A" w:rsidP="006E2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ЗДУ УНХ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7A338" w14:textId="1474A42B" w:rsidR="00B400C6" w:rsidRPr="006E6E1A" w:rsidRDefault="006E6E1A" w:rsidP="006E2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D6CA5" w14:textId="77777777" w:rsidR="00B400C6" w:rsidRPr="00B400C6" w:rsidRDefault="00B400C6" w:rsidP="006E222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B400C6" w:rsidRPr="00D80561" w14:paraId="22A7183B" w14:textId="77777777" w:rsidTr="006E2223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1A3E" w14:textId="77777777" w:rsidR="00B400C6" w:rsidRPr="00B400C6" w:rsidRDefault="006657F2" w:rsidP="006E222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</w:t>
            </w:r>
            <w:r w:rsidR="00B400C6">
              <w:rPr>
                <w:sz w:val="28"/>
                <w:szCs w:val="28"/>
                <w:lang w:val="en-US"/>
              </w:rPr>
              <w:t>-1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8667" w14:textId="01A05F34" w:rsidR="00B400C6" w:rsidRPr="00D80561" w:rsidRDefault="006E6E1A" w:rsidP="006E2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ГКП УНХ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FB01" w14:textId="77777777" w:rsidR="00B400C6" w:rsidRPr="000E678E" w:rsidRDefault="000E678E" w:rsidP="006E2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2A2E" w14:textId="52510410" w:rsidR="00B400C6" w:rsidRPr="000E678E" w:rsidRDefault="006E6E1A" w:rsidP="006E2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14:paraId="7F594A06" w14:textId="77777777" w:rsidR="00EF3152" w:rsidRDefault="00EF3152" w:rsidP="002C5AFD">
      <w:pPr>
        <w:spacing w:after="0" w:line="240" w:lineRule="auto"/>
        <w:jc w:val="center"/>
        <w:rPr>
          <w:b/>
          <w:sz w:val="28"/>
          <w:szCs w:val="28"/>
        </w:rPr>
      </w:pPr>
    </w:p>
    <w:p w14:paraId="1F79CA08" w14:textId="77777777" w:rsidR="00EF3152" w:rsidRDefault="00EF3152" w:rsidP="002C5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486681" w14:textId="77777777" w:rsidR="006657F2" w:rsidRDefault="006657F2" w:rsidP="002C5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4A3CBC" w14:textId="77777777" w:rsidR="006E6E1A" w:rsidRDefault="006E6E1A" w:rsidP="002C5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D161A2" w14:textId="77777777" w:rsidR="006E6E1A" w:rsidRDefault="006E6E1A" w:rsidP="002C5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AC22EE" w14:textId="77777777" w:rsidR="006E6E1A" w:rsidRDefault="006E6E1A" w:rsidP="002C5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4390A6" w14:textId="77777777" w:rsidR="006E6E1A" w:rsidRDefault="006E6E1A" w:rsidP="002C5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9A2353" w14:textId="77777777" w:rsidR="006E6E1A" w:rsidRDefault="006E6E1A" w:rsidP="002C5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769D8D" w14:textId="77777777" w:rsidR="006E6E1A" w:rsidRDefault="006E6E1A" w:rsidP="002C5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913548" w14:textId="77777777" w:rsidR="006657F2" w:rsidRDefault="006657F2" w:rsidP="002C5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B603DE" w14:textId="77777777" w:rsidR="006657F2" w:rsidRDefault="006657F2" w:rsidP="006657F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657F2">
        <w:rPr>
          <w:rFonts w:ascii="Times New Roman" w:hAnsi="Times New Roman"/>
          <w:b/>
          <w:sz w:val="40"/>
          <w:szCs w:val="40"/>
        </w:rPr>
        <w:lastRenderedPageBreak/>
        <w:t>Женский дивизион</w:t>
      </w:r>
    </w:p>
    <w:p w14:paraId="54BF2706" w14:textId="77777777" w:rsidR="006657F2" w:rsidRPr="006657F2" w:rsidRDefault="006657F2" w:rsidP="006657F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4449070B" w14:textId="77777777" w:rsidR="006657F2" w:rsidRDefault="006657F2" w:rsidP="002C5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9"/>
        <w:gridCol w:w="2326"/>
        <w:gridCol w:w="927"/>
        <w:gridCol w:w="957"/>
        <w:gridCol w:w="997"/>
        <w:gridCol w:w="997"/>
        <w:gridCol w:w="1010"/>
        <w:gridCol w:w="1066"/>
        <w:gridCol w:w="1072"/>
      </w:tblGrid>
      <w:tr w:rsidR="006E6E1A" w14:paraId="2E5D87BD" w14:textId="77777777" w:rsidTr="006E6E1A">
        <w:trPr>
          <w:trHeight w:val="804"/>
          <w:jc w:val="center"/>
        </w:trPr>
        <w:tc>
          <w:tcPr>
            <w:tcW w:w="568" w:type="dxa"/>
          </w:tcPr>
          <w:p w14:paraId="40A0001F" w14:textId="77777777" w:rsidR="006E6E1A" w:rsidRPr="00D80561" w:rsidRDefault="006E6E1A" w:rsidP="006657F2">
            <w:pPr>
              <w:jc w:val="center"/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47" w:type="dxa"/>
          </w:tcPr>
          <w:p w14:paraId="553177E8" w14:textId="77777777" w:rsidR="006E6E1A" w:rsidRPr="00D80561" w:rsidRDefault="006E6E1A" w:rsidP="006657F2">
            <w:pPr>
              <w:jc w:val="center"/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команда</w:t>
            </w:r>
          </w:p>
        </w:tc>
        <w:tc>
          <w:tcPr>
            <w:tcW w:w="987" w:type="dxa"/>
          </w:tcPr>
          <w:p w14:paraId="65D1E688" w14:textId="77777777" w:rsidR="006E6E1A" w:rsidRPr="007303CF" w:rsidRDefault="006E6E1A" w:rsidP="006657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А1</w:t>
            </w:r>
          </w:p>
        </w:tc>
        <w:tc>
          <w:tcPr>
            <w:tcW w:w="1059" w:type="dxa"/>
          </w:tcPr>
          <w:p w14:paraId="4085D4C9" w14:textId="77777777" w:rsidR="006E6E1A" w:rsidRPr="00356C30" w:rsidRDefault="006E6E1A" w:rsidP="006657F2">
            <w:pPr>
              <w:jc w:val="center"/>
              <w:rPr>
                <w:b/>
                <w:sz w:val="28"/>
                <w:szCs w:val="28"/>
              </w:rPr>
            </w:pPr>
            <w:r w:rsidRPr="00356C30">
              <w:rPr>
                <w:b/>
                <w:sz w:val="28"/>
                <w:szCs w:val="28"/>
              </w:rPr>
              <w:t>А2</w:t>
            </w:r>
          </w:p>
        </w:tc>
        <w:tc>
          <w:tcPr>
            <w:tcW w:w="1074" w:type="dxa"/>
          </w:tcPr>
          <w:p w14:paraId="6940F3A4" w14:textId="77777777" w:rsidR="006E6E1A" w:rsidRPr="00D80561" w:rsidRDefault="006E6E1A" w:rsidP="006657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А3</w:t>
            </w:r>
          </w:p>
        </w:tc>
        <w:tc>
          <w:tcPr>
            <w:tcW w:w="1074" w:type="dxa"/>
          </w:tcPr>
          <w:p w14:paraId="7BCFC57F" w14:textId="77777777" w:rsidR="006E6E1A" w:rsidRPr="00D80561" w:rsidRDefault="006E6E1A" w:rsidP="006657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А4</w:t>
            </w:r>
          </w:p>
        </w:tc>
        <w:tc>
          <w:tcPr>
            <w:tcW w:w="1090" w:type="dxa"/>
          </w:tcPr>
          <w:p w14:paraId="17AA3C91" w14:textId="62FC3716" w:rsidR="006E6E1A" w:rsidRPr="00D80561" w:rsidRDefault="006E6E1A" w:rsidP="006657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А5</w:t>
            </w:r>
          </w:p>
        </w:tc>
        <w:tc>
          <w:tcPr>
            <w:tcW w:w="1092" w:type="dxa"/>
          </w:tcPr>
          <w:p w14:paraId="6CD8A10E" w14:textId="5240B69B" w:rsidR="006E6E1A" w:rsidRPr="00D80561" w:rsidRDefault="006E6E1A" w:rsidP="006657F2">
            <w:pPr>
              <w:jc w:val="center"/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очки</w:t>
            </w:r>
          </w:p>
        </w:tc>
        <w:tc>
          <w:tcPr>
            <w:tcW w:w="1105" w:type="dxa"/>
          </w:tcPr>
          <w:p w14:paraId="4DA7831B" w14:textId="77777777" w:rsidR="006E6E1A" w:rsidRPr="00D80561" w:rsidRDefault="006E6E1A" w:rsidP="006657F2">
            <w:pPr>
              <w:jc w:val="center"/>
              <w:rPr>
                <w:b/>
                <w:sz w:val="28"/>
                <w:szCs w:val="28"/>
              </w:rPr>
            </w:pPr>
            <w:r w:rsidRPr="00D80561">
              <w:rPr>
                <w:b/>
                <w:sz w:val="28"/>
                <w:szCs w:val="28"/>
              </w:rPr>
              <w:t>место</w:t>
            </w:r>
          </w:p>
        </w:tc>
      </w:tr>
      <w:tr w:rsidR="006E6E1A" w14:paraId="5C7AF817" w14:textId="77777777" w:rsidTr="006E6E1A">
        <w:trPr>
          <w:trHeight w:val="804"/>
          <w:jc w:val="center"/>
        </w:trPr>
        <w:tc>
          <w:tcPr>
            <w:tcW w:w="568" w:type="dxa"/>
          </w:tcPr>
          <w:p w14:paraId="552D2AD6" w14:textId="77777777" w:rsidR="006E6E1A" w:rsidRPr="00356C30" w:rsidRDefault="006E6E1A" w:rsidP="006657F2">
            <w:pPr>
              <w:spacing w:before="60"/>
              <w:rPr>
                <w:b/>
                <w:sz w:val="28"/>
                <w:szCs w:val="28"/>
              </w:rPr>
            </w:pPr>
            <w:r w:rsidRPr="00356C30">
              <w:rPr>
                <w:b/>
                <w:sz w:val="28"/>
                <w:szCs w:val="28"/>
                <w:lang w:val="en-US"/>
              </w:rPr>
              <w:t>A</w:t>
            </w:r>
            <w:r w:rsidRPr="00356C3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14:paraId="40D13107" w14:textId="0D3773C9" w:rsidR="006E6E1A" w:rsidRPr="00D80561" w:rsidRDefault="006E6E1A" w:rsidP="006657F2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Душки, Пушки</w:t>
            </w:r>
          </w:p>
        </w:tc>
        <w:tc>
          <w:tcPr>
            <w:tcW w:w="987" w:type="dxa"/>
            <w:shd w:val="clear" w:color="auto" w:fill="002060"/>
          </w:tcPr>
          <w:p w14:paraId="3452B8DA" w14:textId="77777777" w:rsidR="006E6E1A" w:rsidRPr="00D80561" w:rsidRDefault="006E6E1A" w:rsidP="00CC35E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59" w:type="dxa"/>
          </w:tcPr>
          <w:p w14:paraId="648A5ED5" w14:textId="128E5EE1" w:rsidR="006E6E1A" w:rsidRPr="00D80561" w:rsidRDefault="006E6E1A" w:rsidP="00CC35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0(-5)</w:t>
            </w:r>
          </w:p>
        </w:tc>
        <w:tc>
          <w:tcPr>
            <w:tcW w:w="1074" w:type="dxa"/>
          </w:tcPr>
          <w:p w14:paraId="2B64F0D7" w14:textId="57173874" w:rsidR="006E6E1A" w:rsidRPr="00D80561" w:rsidRDefault="006E6E1A" w:rsidP="00CC35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0(1)</w:t>
            </w:r>
          </w:p>
        </w:tc>
        <w:tc>
          <w:tcPr>
            <w:tcW w:w="1074" w:type="dxa"/>
          </w:tcPr>
          <w:p w14:paraId="5A782B51" w14:textId="17E3EBC0" w:rsidR="006E6E1A" w:rsidRPr="00D80561" w:rsidRDefault="006E6E1A" w:rsidP="00CC35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0(-3)</w:t>
            </w:r>
          </w:p>
        </w:tc>
        <w:tc>
          <w:tcPr>
            <w:tcW w:w="1090" w:type="dxa"/>
          </w:tcPr>
          <w:p w14:paraId="1A117984" w14:textId="44F7BAA1" w:rsidR="006E6E1A" w:rsidRDefault="006E6E1A" w:rsidP="000E67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0(-2)</w:t>
            </w:r>
          </w:p>
        </w:tc>
        <w:tc>
          <w:tcPr>
            <w:tcW w:w="1092" w:type="dxa"/>
          </w:tcPr>
          <w:p w14:paraId="4F2299A4" w14:textId="08050869" w:rsidR="006E6E1A" w:rsidRPr="00D80561" w:rsidRDefault="006E6E1A" w:rsidP="000E67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0(-9)</w:t>
            </w:r>
          </w:p>
        </w:tc>
        <w:tc>
          <w:tcPr>
            <w:tcW w:w="1105" w:type="dxa"/>
          </w:tcPr>
          <w:p w14:paraId="7D6D12E6" w14:textId="44206BED" w:rsidR="006E6E1A" w:rsidRPr="006E6E1A" w:rsidRDefault="006E6E1A" w:rsidP="00CC35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6E6E1A" w14:paraId="187251B8" w14:textId="77777777" w:rsidTr="006E6E1A">
        <w:trPr>
          <w:trHeight w:val="804"/>
          <w:jc w:val="center"/>
        </w:trPr>
        <w:tc>
          <w:tcPr>
            <w:tcW w:w="568" w:type="dxa"/>
          </w:tcPr>
          <w:p w14:paraId="748C71FA" w14:textId="77777777" w:rsidR="006E6E1A" w:rsidRPr="00356C30" w:rsidRDefault="006E6E1A" w:rsidP="006657F2">
            <w:pPr>
              <w:spacing w:before="60"/>
              <w:rPr>
                <w:b/>
                <w:sz w:val="28"/>
                <w:szCs w:val="28"/>
              </w:rPr>
            </w:pPr>
            <w:r w:rsidRPr="00356C30">
              <w:rPr>
                <w:b/>
                <w:sz w:val="28"/>
                <w:szCs w:val="28"/>
                <w:lang w:val="en-US"/>
              </w:rPr>
              <w:t>A</w:t>
            </w:r>
            <w:r w:rsidRPr="00356C3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47" w:type="dxa"/>
          </w:tcPr>
          <w:p w14:paraId="4AFD8C0A" w14:textId="55ECB424" w:rsidR="006E6E1A" w:rsidRPr="007303CF" w:rsidRDefault="006E6E1A" w:rsidP="006657F2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ЗДУ Новойл</w:t>
            </w:r>
          </w:p>
        </w:tc>
        <w:tc>
          <w:tcPr>
            <w:tcW w:w="987" w:type="dxa"/>
          </w:tcPr>
          <w:p w14:paraId="7BF23E29" w14:textId="71A0CD94" w:rsidR="006E6E1A" w:rsidRPr="006E6E1A" w:rsidRDefault="006E6E1A" w:rsidP="00CC35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5(5)</w:t>
            </w:r>
          </w:p>
        </w:tc>
        <w:tc>
          <w:tcPr>
            <w:tcW w:w="1059" w:type="dxa"/>
            <w:shd w:val="clear" w:color="auto" w:fill="002060"/>
          </w:tcPr>
          <w:p w14:paraId="1747A5A1" w14:textId="77777777" w:rsidR="006E6E1A" w:rsidRPr="00D80561" w:rsidRDefault="006E6E1A" w:rsidP="00CC35E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14:paraId="32A9D958" w14:textId="751BF5C8" w:rsidR="006E6E1A" w:rsidRPr="006E6E1A" w:rsidRDefault="006E6E1A" w:rsidP="00CC35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5(3)</w:t>
            </w:r>
          </w:p>
        </w:tc>
        <w:tc>
          <w:tcPr>
            <w:tcW w:w="1074" w:type="dxa"/>
          </w:tcPr>
          <w:p w14:paraId="3903E63A" w14:textId="772F400C" w:rsidR="006E6E1A" w:rsidRPr="006E6E1A" w:rsidRDefault="006E6E1A" w:rsidP="00CC35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5(4)</w:t>
            </w:r>
          </w:p>
        </w:tc>
        <w:tc>
          <w:tcPr>
            <w:tcW w:w="1090" w:type="dxa"/>
          </w:tcPr>
          <w:p w14:paraId="6D897A02" w14:textId="4B5A8E99" w:rsidR="006E6E1A" w:rsidRPr="006E6E1A" w:rsidRDefault="006E6E1A" w:rsidP="00CC35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5(4)</w:t>
            </w:r>
          </w:p>
        </w:tc>
        <w:tc>
          <w:tcPr>
            <w:tcW w:w="1092" w:type="dxa"/>
          </w:tcPr>
          <w:p w14:paraId="65A41011" w14:textId="6122A6F1" w:rsidR="006E6E1A" w:rsidRPr="006E6E1A" w:rsidRDefault="006E6E1A" w:rsidP="00CC35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20(16)</w:t>
            </w:r>
          </w:p>
        </w:tc>
        <w:tc>
          <w:tcPr>
            <w:tcW w:w="1105" w:type="dxa"/>
          </w:tcPr>
          <w:p w14:paraId="62094393" w14:textId="096B6876" w:rsidR="006E6E1A" w:rsidRPr="006E6E1A" w:rsidRDefault="006E6E1A" w:rsidP="00CC35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E6E1A" w14:paraId="281F998B" w14:textId="77777777" w:rsidTr="006E6E1A">
        <w:trPr>
          <w:trHeight w:val="804"/>
          <w:jc w:val="center"/>
        </w:trPr>
        <w:tc>
          <w:tcPr>
            <w:tcW w:w="568" w:type="dxa"/>
          </w:tcPr>
          <w:p w14:paraId="74B5C839" w14:textId="77777777" w:rsidR="006E6E1A" w:rsidRPr="00356C30" w:rsidRDefault="006E6E1A" w:rsidP="006657F2">
            <w:pPr>
              <w:spacing w:before="60"/>
              <w:rPr>
                <w:b/>
                <w:sz w:val="28"/>
                <w:szCs w:val="28"/>
              </w:rPr>
            </w:pPr>
            <w:r w:rsidRPr="00356C30">
              <w:rPr>
                <w:b/>
                <w:sz w:val="28"/>
                <w:szCs w:val="28"/>
                <w:lang w:val="en-US"/>
              </w:rPr>
              <w:t>A</w:t>
            </w:r>
            <w:r w:rsidRPr="00356C3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47" w:type="dxa"/>
          </w:tcPr>
          <w:p w14:paraId="7CCF1E60" w14:textId="2BA3A6F7" w:rsidR="006E6E1A" w:rsidRPr="00D80561" w:rsidRDefault="006E6E1A" w:rsidP="006657F2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Веселые Медузы</w:t>
            </w:r>
          </w:p>
        </w:tc>
        <w:tc>
          <w:tcPr>
            <w:tcW w:w="987" w:type="dxa"/>
          </w:tcPr>
          <w:p w14:paraId="30CD49D4" w14:textId="33D15CB0" w:rsidR="006E6E1A" w:rsidRPr="006E6E1A" w:rsidRDefault="006E6E1A" w:rsidP="00CC35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5(-1)</w:t>
            </w:r>
          </w:p>
        </w:tc>
        <w:tc>
          <w:tcPr>
            <w:tcW w:w="1059" w:type="dxa"/>
          </w:tcPr>
          <w:p w14:paraId="4E9614B8" w14:textId="34418919" w:rsidR="006E6E1A" w:rsidRPr="006E6E1A" w:rsidRDefault="006E6E1A" w:rsidP="00CC35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0(-3)</w:t>
            </w:r>
          </w:p>
        </w:tc>
        <w:tc>
          <w:tcPr>
            <w:tcW w:w="1074" w:type="dxa"/>
            <w:shd w:val="clear" w:color="auto" w:fill="002060"/>
          </w:tcPr>
          <w:p w14:paraId="6EA5B45A" w14:textId="77777777" w:rsidR="006E6E1A" w:rsidRPr="00D80561" w:rsidRDefault="006E6E1A" w:rsidP="00CC35E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14:paraId="6604D4E8" w14:textId="69BB7EF1" w:rsidR="006E6E1A" w:rsidRPr="006E6E1A" w:rsidRDefault="006E6E1A" w:rsidP="00CC35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5(2)</w:t>
            </w:r>
          </w:p>
        </w:tc>
        <w:tc>
          <w:tcPr>
            <w:tcW w:w="1090" w:type="dxa"/>
          </w:tcPr>
          <w:p w14:paraId="6E332380" w14:textId="2D924204" w:rsidR="006E6E1A" w:rsidRPr="006E6E1A" w:rsidRDefault="006E6E1A" w:rsidP="00CC35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0(-4)</w:t>
            </w:r>
          </w:p>
        </w:tc>
        <w:tc>
          <w:tcPr>
            <w:tcW w:w="1092" w:type="dxa"/>
          </w:tcPr>
          <w:p w14:paraId="6268BDFE" w14:textId="5ED1625A" w:rsidR="006E6E1A" w:rsidRPr="006E6E1A" w:rsidRDefault="006E6E1A" w:rsidP="00CC35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10(-6)</w:t>
            </w:r>
          </w:p>
        </w:tc>
        <w:tc>
          <w:tcPr>
            <w:tcW w:w="1105" w:type="dxa"/>
          </w:tcPr>
          <w:p w14:paraId="674DA0D2" w14:textId="1496916E" w:rsidR="006E6E1A" w:rsidRPr="006F59CB" w:rsidRDefault="006F59CB" w:rsidP="00CC35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6E6E1A" w14:paraId="08D24EBF" w14:textId="77777777" w:rsidTr="006E6E1A">
        <w:trPr>
          <w:trHeight w:val="804"/>
          <w:jc w:val="center"/>
        </w:trPr>
        <w:tc>
          <w:tcPr>
            <w:tcW w:w="568" w:type="dxa"/>
          </w:tcPr>
          <w:p w14:paraId="5F5229A2" w14:textId="77777777" w:rsidR="006E6E1A" w:rsidRPr="00356C30" w:rsidRDefault="006E6E1A" w:rsidP="006657F2">
            <w:pPr>
              <w:spacing w:before="60"/>
              <w:rPr>
                <w:b/>
                <w:sz w:val="28"/>
                <w:szCs w:val="28"/>
              </w:rPr>
            </w:pPr>
            <w:r w:rsidRPr="00356C30">
              <w:rPr>
                <w:b/>
                <w:sz w:val="28"/>
                <w:szCs w:val="28"/>
                <w:lang w:val="en-US"/>
              </w:rPr>
              <w:t>A</w:t>
            </w:r>
            <w:r w:rsidRPr="00356C3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47" w:type="dxa"/>
          </w:tcPr>
          <w:p w14:paraId="6E141845" w14:textId="6E38B207" w:rsidR="006E6E1A" w:rsidRPr="00D80561" w:rsidRDefault="006E6E1A" w:rsidP="006657F2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Башнефть – Сервис НПЗ</w:t>
            </w:r>
          </w:p>
        </w:tc>
        <w:tc>
          <w:tcPr>
            <w:tcW w:w="987" w:type="dxa"/>
          </w:tcPr>
          <w:p w14:paraId="13F408E7" w14:textId="17E27AAD" w:rsidR="006E6E1A" w:rsidRPr="006F59CB" w:rsidRDefault="006F59CB" w:rsidP="00CC35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5(3)</w:t>
            </w:r>
          </w:p>
        </w:tc>
        <w:tc>
          <w:tcPr>
            <w:tcW w:w="1059" w:type="dxa"/>
          </w:tcPr>
          <w:p w14:paraId="140646E2" w14:textId="1A1FD2BF" w:rsidR="006E6E1A" w:rsidRPr="006F59CB" w:rsidRDefault="006F59CB" w:rsidP="00CC35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0(-4)</w:t>
            </w:r>
          </w:p>
        </w:tc>
        <w:tc>
          <w:tcPr>
            <w:tcW w:w="1074" w:type="dxa"/>
          </w:tcPr>
          <w:p w14:paraId="4FDA1215" w14:textId="3C97B052" w:rsidR="006E6E1A" w:rsidRPr="006F59CB" w:rsidRDefault="006F59CB" w:rsidP="00CC35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0(-2)</w:t>
            </w:r>
          </w:p>
        </w:tc>
        <w:tc>
          <w:tcPr>
            <w:tcW w:w="1074" w:type="dxa"/>
            <w:shd w:val="clear" w:color="auto" w:fill="002060"/>
          </w:tcPr>
          <w:p w14:paraId="7BF4A27E" w14:textId="77777777" w:rsidR="006E6E1A" w:rsidRPr="00D80561" w:rsidRDefault="006E6E1A" w:rsidP="00CC35E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90" w:type="dxa"/>
          </w:tcPr>
          <w:p w14:paraId="1C518E1D" w14:textId="5F400613" w:rsidR="006E6E1A" w:rsidRPr="006F59CB" w:rsidRDefault="006F59CB" w:rsidP="000E67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5(5)</w:t>
            </w:r>
          </w:p>
        </w:tc>
        <w:tc>
          <w:tcPr>
            <w:tcW w:w="1092" w:type="dxa"/>
          </w:tcPr>
          <w:p w14:paraId="730AA711" w14:textId="65821828" w:rsidR="006E6E1A" w:rsidRPr="006F59CB" w:rsidRDefault="006F59CB" w:rsidP="000E67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10(2)</w:t>
            </w:r>
          </w:p>
        </w:tc>
        <w:tc>
          <w:tcPr>
            <w:tcW w:w="1105" w:type="dxa"/>
          </w:tcPr>
          <w:p w14:paraId="7AB83B92" w14:textId="4AE5B503" w:rsidR="006E6E1A" w:rsidRPr="006F59CB" w:rsidRDefault="006F59CB" w:rsidP="00CC35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6E6E1A" w14:paraId="745830B5" w14:textId="77777777" w:rsidTr="006E6E1A">
        <w:trPr>
          <w:trHeight w:val="804"/>
          <w:jc w:val="center"/>
        </w:trPr>
        <w:tc>
          <w:tcPr>
            <w:tcW w:w="568" w:type="dxa"/>
          </w:tcPr>
          <w:p w14:paraId="36E60FCB" w14:textId="13FADE23" w:rsidR="006E6E1A" w:rsidRPr="006E6E1A" w:rsidRDefault="006E6E1A" w:rsidP="006657F2">
            <w:pPr>
              <w:spacing w:before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А5</w:t>
            </w:r>
          </w:p>
        </w:tc>
        <w:tc>
          <w:tcPr>
            <w:tcW w:w="2547" w:type="dxa"/>
          </w:tcPr>
          <w:p w14:paraId="32F8BD88" w14:textId="2F411293" w:rsidR="006E6E1A" w:rsidRDefault="006E6E1A" w:rsidP="006657F2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Стальные Орхидеи</w:t>
            </w:r>
          </w:p>
        </w:tc>
        <w:tc>
          <w:tcPr>
            <w:tcW w:w="987" w:type="dxa"/>
          </w:tcPr>
          <w:p w14:paraId="0B8BDBA2" w14:textId="6F70C8B1" w:rsidR="006E6E1A" w:rsidRPr="006F59CB" w:rsidRDefault="006F59CB" w:rsidP="00CC35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5(2)</w:t>
            </w:r>
          </w:p>
        </w:tc>
        <w:tc>
          <w:tcPr>
            <w:tcW w:w="1059" w:type="dxa"/>
          </w:tcPr>
          <w:p w14:paraId="0F75856F" w14:textId="6B08A521" w:rsidR="006E6E1A" w:rsidRPr="006F59CB" w:rsidRDefault="006F59CB" w:rsidP="00CC35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0(-4)</w:t>
            </w:r>
          </w:p>
        </w:tc>
        <w:tc>
          <w:tcPr>
            <w:tcW w:w="1074" w:type="dxa"/>
          </w:tcPr>
          <w:p w14:paraId="2A8CB3EA" w14:textId="0B17A317" w:rsidR="006E6E1A" w:rsidRPr="006F59CB" w:rsidRDefault="006F59CB" w:rsidP="00CC35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5(4)</w:t>
            </w:r>
          </w:p>
        </w:tc>
        <w:tc>
          <w:tcPr>
            <w:tcW w:w="1074" w:type="dxa"/>
            <w:shd w:val="clear" w:color="auto" w:fill="auto"/>
          </w:tcPr>
          <w:p w14:paraId="72DEE182" w14:textId="532E63FB" w:rsidR="006E6E1A" w:rsidRPr="006F59CB" w:rsidRDefault="006F59CB" w:rsidP="00CC35E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F59CB">
              <w:rPr>
                <w:b/>
                <w:bCs/>
                <w:color w:val="000000" w:themeColor="text1"/>
                <w:sz w:val="28"/>
                <w:szCs w:val="28"/>
              </w:rPr>
              <w:t>0(-5)</w:t>
            </w:r>
          </w:p>
        </w:tc>
        <w:tc>
          <w:tcPr>
            <w:tcW w:w="1090" w:type="dxa"/>
            <w:shd w:val="clear" w:color="auto" w:fill="002060"/>
          </w:tcPr>
          <w:p w14:paraId="5F1E19A5" w14:textId="77777777" w:rsidR="006E6E1A" w:rsidRDefault="006E6E1A" w:rsidP="000E678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092" w:type="dxa"/>
          </w:tcPr>
          <w:p w14:paraId="6B7E3FB2" w14:textId="23EF2CF0" w:rsidR="006E6E1A" w:rsidRPr="006F59CB" w:rsidRDefault="006F59CB" w:rsidP="000E67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10(-3)</w:t>
            </w:r>
          </w:p>
        </w:tc>
        <w:tc>
          <w:tcPr>
            <w:tcW w:w="1105" w:type="dxa"/>
          </w:tcPr>
          <w:p w14:paraId="655E7916" w14:textId="2AF0B947" w:rsidR="006E6E1A" w:rsidRPr="006F59CB" w:rsidRDefault="006F59CB" w:rsidP="00CC35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14:paraId="0723AEDC" w14:textId="77777777" w:rsidR="006657F2" w:rsidRDefault="006657F2" w:rsidP="002C5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F7ED9B" w14:textId="77777777" w:rsidR="006657F2" w:rsidRDefault="006657F2" w:rsidP="002C5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6362A6" w14:textId="77777777" w:rsidR="006657F2" w:rsidRDefault="006657F2" w:rsidP="002C5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CC4036" w14:textId="77777777" w:rsidR="006657F2" w:rsidRDefault="006657F2" w:rsidP="002C5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C84384" w14:textId="77777777" w:rsidR="006657F2" w:rsidRDefault="006657F2" w:rsidP="002C5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D2E803" w14:textId="77777777" w:rsidR="006657F2" w:rsidRDefault="006657F2" w:rsidP="002C5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1B7264" w14:textId="77777777" w:rsidR="006657F2" w:rsidRDefault="006657F2" w:rsidP="002C5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6D621C" w14:textId="77777777" w:rsidR="006F59CB" w:rsidRDefault="006F59CB" w:rsidP="002C5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A96011" w14:textId="77777777" w:rsidR="006F59CB" w:rsidRDefault="006F59CB" w:rsidP="002C5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F3A125" w14:textId="77777777" w:rsidR="006F59CB" w:rsidRDefault="006F59CB" w:rsidP="002C5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E54D1C" w14:textId="77777777" w:rsidR="006F59CB" w:rsidRDefault="006F59CB" w:rsidP="002C5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068282" w14:textId="77777777" w:rsidR="006F59CB" w:rsidRDefault="006F59CB" w:rsidP="002C5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685D82" w14:textId="77777777" w:rsidR="006F59CB" w:rsidRDefault="006F59CB" w:rsidP="002C5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2F5B96" w14:textId="77777777" w:rsidR="006F59CB" w:rsidRDefault="006F59CB" w:rsidP="002C5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6DF26A" w14:textId="77777777" w:rsidR="006F59CB" w:rsidRDefault="006F59CB" w:rsidP="002C5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33F244" w14:textId="77777777" w:rsidR="006F59CB" w:rsidRDefault="006F59CB" w:rsidP="002C5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7404EC" w14:textId="77777777" w:rsidR="006F59CB" w:rsidRDefault="006F59CB" w:rsidP="002C5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42F10B" w14:textId="77777777" w:rsidR="006F59CB" w:rsidRDefault="006F59CB" w:rsidP="002C5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E80E91" w14:textId="77777777" w:rsidR="006F59CB" w:rsidRDefault="006F59CB" w:rsidP="002C5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5767FC" w14:textId="77777777" w:rsidR="006F59CB" w:rsidRDefault="006F59CB" w:rsidP="002C5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833AA0" w14:textId="77777777" w:rsidR="006F59CB" w:rsidRDefault="006F59CB" w:rsidP="002C5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30FC3E" w14:textId="77777777" w:rsidR="006F59CB" w:rsidRDefault="006F59CB" w:rsidP="002C5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EDEFB4" w14:textId="77777777" w:rsidR="006F59CB" w:rsidRDefault="006F59CB" w:rsidP="002C5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DB1A56" w14:textId="77777777" w:rsidR="006F59CB" w:rsidRDefault="006F59CB" w:rsidP="002C5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90BDAF" w14:textId="77777777" w:rsidR="006F59CB" w:rsidRDefault="006F59CB" w:rsidP="002C5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E684D6" w14:textId="77777777" w:rsidR="006F59CB" w:rsidRDefault="006F59CB" w:rsidP="002C5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F3725F" w14:textId="77777777" w:rsidR="006F59CB" w:rsidRDefault="006F59CB" w:rsidP="002C5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27D281" w14:textId="77777777" w:rsidR="006F59CB" w:rsidRPr="006F59CB" w:rsidRDefault="006F59CB" w:rsidP="002C5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001BC1" w14:textId="77777777" w:rsidR="000E678E" w:rsidRDefault="000E678E" w:rsidP="002C5AF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F358225" w14:textId="77777777" w:rsidR="000E678E" w:rsidRDefault="000E678E" w:rsidP="002C5AF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22CEA6C6" w14:textId="77777777" w:rsidR="000E678E" w:rsidRPr="000E678E" w:rsidRDefault="000E678E" w:rsidP="002C5AF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6CE0D1E5" w14:textId="77777777" w:rsidR="006657F2" w:rsidRDefault="006657F2" w:rsidP="002C5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E1217A" w14:textId="77777777" w:rsidR="006657F2" w:rsidRDefault="006657F2" w:rsidP="002C5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6D06F3" w14:textId="77777777" w:rsidR="006F59CB" w:rsidRDefault="006F59CB" w:rsidP="00EF315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62CDEC5B" w14:textId="36C3890A" w:rsidR="00EF3152" w:rsidRPr="00980DDE" w:rsidRDefault="00EF3152" w:rsidP="00EF315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980DDE">
        <w:rPr>
          <w:rFonts w:asciiTheme="minorHAnsi" w:hAnsiTheme="minorHAnsi" w:cstheme="minorHAnsi"/>
          <w:sz w:val="28"/>
          <w:szCs w:val="28"/>
        </w:rPr>
        <w:t>СВОДНЫЙ ПРОТОКОЛ</w:t>
      </w:r>
    </w:p>
    <w:p w14:paraId="10F15141" w14:textId="77777777" w:rsidR="00EF3152" w:rsidRPr="00980DDE" w:rsidRDefault="00EF3152" w:rsidP="00EF315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980DDE">
        <w:rPr>
          <w:rFonts w:asciiTheme="minorHAnsi" w:hAnsiTheme="minorHAnsi" w:cstheme="minorHAnsi"/>
          <w:sz w:val="28"/>
          <w:szCs w:val="28"/>
        </w:rPr>
        <w:t>(мужчины)</w:t>
      </w:r>
    </w:p>
    <w:p w14:paraId="14C6D733" w14:textId="69A03D62" w:rsidR="006C53D1" w:rsidRPr="000E678E" w:rsidRDefault="006C53D1" w:rsidP="006C53D1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 место </w:t>
      </w:r>
      <w:r w:rsidR="00800647">
        <w:rPr>
          <w:rFonts w:asciiTheme="minorHAnsi" w:hAnsiTheme="minorHAnsi" w:cstheme="minorHAnsi"/>
          <w:sz w:val="28"/>
          <w:szCs w:val="28"/>
        </w:rPr>
        <w:t>–</w:t>
      </w:r>
      <w:r w:rsidR="00800647">
        <w:rPr>
          <w:rFonts w:asciiTheme="minorHAnsi" w:hAnsiTheme="minorHAnsi" w:cstheme="minorHAnsi"/>
          <w:sz w:val="28"/>
          <w:szCs w:val="28"/>
        </w:rPr>
        <w:tab/>
      </w:r>
      <w:r w:rsidR="00800647">
        <w:rPr>
          <w:rFonts w:asciiTheme="minorHAnsi" w:hAnsiTheme="minorHAnsi" w:cstheme="minorHAnsi"/>
          <w:sz w:val="28"/>
          <w:szCs w:val="28"/>
        </w:rPr>
        <w:tab/>
      </w:r>
      <w:r w:rsidR="006F59CB">
        <w:rPr>
          <w:rFonts w:asciiTheme="minorHAnsi" w:hAnsiTheme="minorHAnsi" w:cstheme="minorHAnsi"/>
          <w:sz w:val="28"/>
          <w:szCs w:val="28"/>
        </w:rPr>
        <w:t>ЗДУ УНХ</w:t>
      </w:r>
    </w:p>
    <w:p w14:paraId="2B3A75ED" w14:textId="3B4B25D3" w:rsidR="006C53D1" w:rsidRPr="006C53D1" w:rsidRDefault="006C53D1" w:rsidP="006C53D1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 место </w:t>
      </w:r>
      <w:r w:rsidR="00800647">
        <w:rPr>
          <w:rFonts w:asciiTheme="minorHAnsi" w:hAnsiTheme="minorHAnsi" w:cstheme="minorHAnsi"/>
          <w:sz w:val="28"/>
          <w:szCs w:val="28"/>
        </w:rPr>
        <w:t>–</w:t>
      </w:r>
      <w:r w:rsidR="00800647">
        <w:rPr>
          <w:rFonts w:asciiTheme="minorHAnsi" w:hAnsiTheme="minorHAnsi" w:cstheme="minorHAnsi"/>
          <w:sz w:val="28"/>
          <w:szCs w:val="28"/>
        </w:rPr>
        <w:tab/>
      </w:r>
      <w:r w:rsidR="00800647">
        <w:rPr>
          <w:rFonts w:asciiTheme="minorHAnsi" w:hAnsiTheme="minorHAnsi" w:cstheme="minorHAnsi"/>
          <w:sz w:val="28"/>
          <w:szCs w:val="28"/>
        </w:rPr>
        <w:tab/>
      </w:r>
      <w:r w:rsidR="006F59CB">
        <w:rPr>
          <w:rFonts w:asciiTheme="minorHAnsi" w:hAnsiTheme="minorHAnsi" w:cstheme="minorHAnsi"/>
          <w:sz w:val="28"/>
          <w:szCs w:val="28"/>
        </w:rPr>
        <w:t>ГКП УНХ</w:t>
      </w:r>
    </w:p>
    <w:p w14:paraId="7CCAD9FD" w14:textId="77777777" w:rsidR="006C53D1" w:rsidRPr="006C53D1" w:rsidRDefault="006C53D1" w:rsidP="006C53D1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3 место </w:t>
      </w:r>
      <w:r w:rsidR="00800647">
        <w:rPr>
          <w:rFonts w:asciiTheme="minorHAnsi" w:hAnsiTheme="minorHAnsi" w:cstheme="minorHAnsi"/>
          <w:sz w:val="28"/>
          <w:szCs w:val="28"/>
        </w:rPr>
        <w:t>–</w:t>
      </w:r>
      <w:r w:rsidR="00800647">
        <w:rPr>
          <w:rFonts w:asciiTheme="minorHAnsi" w:hAnsiTheme="minorHAnsi" w:cstheme="minorHAnsi"/>
          <w:sz w:val="28"/>
          <w:szCs w:val="28"/>
        </w:rPr>
        <w:tab/>
      </w:r>
      <w:r w:rsidR="00800647">
        <w:rPr>
          <w:rFonts w:asciiTheme="minorHAnsi" w:hAnsiTheme="minorHAnsi" w:cstheme="minorHAnsi"/>
          <w:sz w:val="28"/>
          <w:szCs w:val="28"/>
        </w:rPr>
        <w:tab/>
      </w:r>
      <w:r w:rsidR="000E678E">
        <w:rPr>
          <w:rFonts w:asciiTheme="minorHAnsi" w:hAnsiTheme="minorHAnsi" w:cstheme="minorHAnsi"/>
          <w:sz w:val="28"/>
          <w:szCs w:val="28"/>
        </w:rPr>
        <w:t>ЗДУ/БГМ Нов</w:t>
      </w:r>
      <w:r w:rsidRPr="006C53D1">
        <w:rPr>
          <w:rFonts w:asciiTheme="minorHAnsi" w:hAnsiTheme="minorHAnsi" w:cstheme="minorHAnsi"/>
          <w:sz w:val="28"/>
          <w:szCs w:val="28"/>
        </w:rPr>
        <w:t>ойл</w:t>
      </w:r>
    </w:p>
    <w:p w14:paraId="0D19B766" w14:textId="4D8387EB" w:rsidR="006C53D1" w:rsidRPr="006C53D1" w:rsidRDefault="006C53D1" w:rsidP="006C53D1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4 место </w:t>
      </w:r>
      <w:r w:rsidR="00800647">
        <w:rPr>
          <w:rFonts w:asciiTheme="minorHAnsi" w:hAnsiTheme="minorHAnsi" w:cstheme="minorHAnsi"/>
          <w:sz w:val="28"/>
          <w:szCs w:val="28"/>
        </w:rPr>
        <w:t>–</w:t>
      </w:r>
      <w:r w:rsidR="00800647">
        <w:rPr>
          <w:rFonts w:asciiTheme="minorHAnsi" w:hAnsiTheme="minorHAnsi" w:cstheme="minorHAnsi"/>
          <w:sz w:val="28"/>
          <w:szCs w:val="28"/>
        </w:rPr>
        <w:tab/>
      </w:r>
      <w:r w:rsidR="00800647">
        <w:rPr>
          <w:rFonts w:asciiTheme="minorHAnsi" w:hAnsiTheme="minorHAnsi" w:cstheme="minorHAnsi"/>
          <w:sz w:val="28"/>
          <w:szCs w:val="28"/>
        </w:rPr>
        <w:tab/>
      </w:r>
      <w:r w:rsidR="006F59CB">
        <w:rPr>
          <w:sz w:val="28"/>
          <w:szCs w:val="28"/>
        </w:rPr>
        <w:t>Топливное/Товарное пр-во УНХ</w:t>
      </w:r>
    </w:p>
    <w:p w14:paraId="2F65864D" w14:textId="77777777" w:rsidR="006F59CB" w:rsidRDefault="006C53D1" w:rsidP="006C53D1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5 место </w:t>
      </w:r>
      <w:r w:rsidR="00800647">
        <w:rPr>
          <w:rFonts w:asciiTheme="minorHAnsi" w:hAnsiTheme="minorHAnsi" w:cstheme="minorHAnsi"/>
          <w:sz w:val="28"/>
          <w:szCs w:val="28"/>
        </w:rPr>
        <w:t>–</w:t>
      </w:r>
      <w:r w:rsidR="00800647">
        <w:rPr>
          <w:rFonts w:asciiTheme="minorHAnsi" w:hAnsiTheme="minorHAnsi" w:cstheme="minorHAnsi"/>
          <w:sz w:val="28"/>
          <w:szCs w:val="28"/>
        </w:rPr>
        <w:tab/>
      </w:r>
      <w:r w:rsidR="00800647">
        <w:rPr>
          <w:rFonts w:asciiTheme="minorHAnsi" w:hAnsiTheme="minorHAnsi" w:cstheme="minorHAnsi"/>
          <w:sz w:val="28"/>
          <w:szCs w:val="28"/>
        </w:rPr>
        <w:tab/>
      </w:r>
      <w:r w:rsidR="006F59CB">
        <w:rPr>
          <w:sz w:val="28"/>
          <w:szCs w:val="28"/>
        </w:rPr>
        <w:t>БГМ/БГЭ/БГМ УНПЗ</w:t>
      </w:r>
      <w:r w:rsidR="006F59C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A7268E7" w14:textId="4ABB6DC5" w:rsidR="006C53D1" w:rsidRPr="006C53D1" w:rsidRDefault="006C53D1" w:rsidP="006C53D1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6 место </w:t>
      </w:r>
      <w:r w:rsidR="000E678E">
        <w:rPr>
          <w:rFonts w:asciiTheme="minorHAnsi" w:hAnsiTheme="minorHAnsi" w:cstheme="minorHAnsi"/>
          <w:sz w:val="28"/>
          <w:szCs w:val="28"/>
        </w:rPr>
        <w:t>–</w:t>
      </w:r>
      <w:r w:rsidR="000E678E">
        <w:rPr>
          <w:rFonts w:asciiTheme="minorHAnsi" w:hAnsiTheme="minorHAnsi" w:cstheme="minorHAnsi"/>
          <w:sz w:val="28"/>
          <w:szCs w:val="28"/>
        </w:rPr>
        <w:tab/>
      </w:r>
      <w:r w:rsidR="000E678E">
        <w:rPr>
          <w:rFonts w:asciiTheme="minorHAnsi" w:hAnsiTheme="minorHAnsi" w:cstheme="minorHAnsi"/>
          <w:sz w:val="28"/>
          <w:szCs w:val="28"/>
        </w:rPr>
        <w:tab/>
      </w:r>
      <w:r w:rsidR="006F59CB">
        <w:rPr>
          <w:sz w:val="28"/>
          <w:szCs w:val="28"/>
        </w:rPr>
        <w:t>БН – Сервис НПЗ</w:t>
      </w:r>
    </w:p>
    <w:p w14:paraId="422F5A48" w14:textId="6791DC15" w:rsidR="006C53D1" w:rsidRDefault="006C53D1" w:rsidP="006C53D1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7 место </w:t>
      </w:r>
      <w:r w:rsidR="00800647">
        <w:rPr>
          <w:rFonts w:asciiTheme="minorHAnsi" w:hAnsiTheme="minorHAnsi" w:cstheme="minorHAnsi"/>
          <w:sz w:val="28"/>
          <w:szCs w:val="28"/>
        </w:rPr>
        <w:t>–</w:t>
      </w:r>
      <w:r w:rsidR="00800647">
        <w:rPr>
          <w:rFonts w:asciiTheme="minorHAnsi" w:hAnsiTheme="minorHAnsi" w:cstheme="minorHAnsi"/>
          <w:sz w:val="28"/>
          <w:szCs w:val="28"/>
        </w:rPr>
        <w:tab/>
      </w:r>
      <w:r w:rsidR="00800647">
        <w:rPr>
          <w:rFonts w:asciiTheme="minorHAnsi" w:hAnsiTheme="minorHAnsi" w:cstheme="minorHAnsi"/>
          <w:sz w:val="28"/>
          <w:szCs w:val="28"/>
        </w:rPr>
        <w:tab/>
      </w:r>
      <w:r w:rsidR="006F59CB">
        <w:rPr>
          <w:sz w:val="28"/>
          <w:szCs w:val="28"/>
        </w:rPr>
        <w:t>ПАУ УНХ</w:t>
      </w:r>
    </w:p>
    <w:p w14:paraId="2DA7595E" w14:textId="1AFB89B4" w:rsidR="006C53D1" w:rsidRPr="006C53D1" w:rsidRDefault="006C53D1" w:rsidP="006C53D1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8 место </w:t>
      </w:r>
      <w:r w:rsidR="00800647">
        <w:rPr>
          <w:rFonts w:asciiTheme="minorHAnsi" w:hAnsiTheme="minorHAnsi" w:cstheme="minorHAnsi"/>
          <w:sz w:val="28"/>
          <w:szCs w:val="28"/>
        </w:rPr>
        <w:t>–</w:t>
      </w:r>
      <w:r w:rsidR="00800647">
        <w:rPr>
          <w:rFonts w:asciiTheme="minorHAnsi" w:hAnsiTheme="minorHAnsi" w:cstheme="minorHAnsi"/>
          <w:sz w:val="28"/>
          <w:szCs w:val="28"/>
        </w:rPr>
        <w:tab/>
      </w:r>
      <w:r w:rsidR="00800647">
        <w:rPr>
          <w:rFonts w:asciiTheme="minorHAnsi" w:hAnsiTheme="minorHAnsi" w:cstheme="minorHAnsi"/>
          <w:sz w:val="28"/>
          <w:szCs w:val="28"/>
        </w:rPr>
        <w:tab/>
      </w:r>
      <w:r w:rsidR="006F59CB">
        <w:rPr>
          <w:sz w:val="28"/>
          <w:szCs w:val="28"/>
        </w:rPr>
        <w:t>БГЭ/БГМ/Товарное пр-во Новойл</w:t>
      </w:r>
    </w:p>
    <w:p w14:paraId="37FEE5BB" w14:textId="77777777" w:rsidR="004D4431" w:rsidRDefault="000E678E" w:rsidP="006C53D1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9</w:t>
      </w:r>
      <w:r w:rsidR="00800647">
        <w:rPr>
          <w:rFonts w:asciiTheme="minorHAnsi" w:hAnsiTheme="minorHAnsi" w:cstheme="minorHAnsi"/>
          <w:sz w:val="28"/>
          <w:szCs w:val="28"/>
        </w:rPr>
        <w:t xml:space="preserve"> место – </w:t>
      </w:r>
      <w:r w:rsidR="00800647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          </w:t>
      </w:r>
      <w:r w:rsidR="004D4431">
        <w:rPr>
          <w:sz w:val="28"/>
          <w:szCs w:val="28"/>
        </w:rPr>
        <w:t>Топливное/Масляное пр-во Новойл</w:t>
      </w:r>
      <w:r w:rsidR="004D4431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B23F61F" w14:textId="77777777" w:rsidR="004D4431" w:rsidRDefault="007F34DE" w:rsidP="006C53D1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10 место –</w:t>
      </w:r>
      <w:r w:rsidR="00800647">
        <w:rPr>
          <w:rFonts w:asciiTheme="minorHAnsi" w:hAnsiTheme="minorHAnsi" w:cstheme="minorHAnsi"/>
          <w:sz w:val="28"/>
          <w:szCs w:val="28"/>
        </w:rPr>
        <w:tab/>
      </w:r>
      <w:r w:rsidR="00800647">
        <w:rPr>
          <w:rFonts w:asciiTheme="minorHAnsi" w:hAnsiTheme="minorHAnsi" w:cstheme="minorHAnsi"/>
          <w:sz w:val="28"/>
          <w:szCs w:val="28"/>
        </w:rPr>
        <w:tab/>
      </w:r>
      <w:r w:rsidR="004D4431">
        <w:rPr>
          <w:sz w:val="28"/>
          <w:szCs w:val="28"/>
        </w:rPr>
        <w:t>ГКП Новойл</w:t>
      </w:r>
      <w:r w:rsidR="004D4431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F383AB4" w14:textId="5A3996C4" w:rsidR="00800647" w:rsidRDefault="00800647" w:rsidP="006C53D1">
      <w:pPr>
        <w:spacing w:after="0" w:line="240" w:lineRule="auto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11 место –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4D4431" w:rsidRPr="004D4431">
        <w:rPr>
          <w:rFonts w:asciiTheme="minorHAnsi" w:hAnsiTheme="minorHAnsi" w:cstheme="minorHAnsi"/>
          <w:sz w:val="28"/>
          <w:szCs w:val="28"/>
        </w:rPr>
        <w:t>БН – Петротест №</w:t>
      </w:r>
      <w:r w:rsidR="004D4431">
        <w:rPr>
          <w:rFonts w:asciiTheme="minorHAnsi" w:hAnsiTheme="minorHAnsi" w:cstheme="minorHAnsi"/>
          <w:sz w:val="28"/>
          <w:szCs w:val="28"/>
        </w:rPr>
        <w:t>2</w:t>
      </w:r>
    </w:p>
    <w:p w14:paraId="0D6FCA24" w14:textId="3EFF4DE8" w:rsidR="004D4431" w:rsidRDefault="00800647" w:rsidP="004D4431">
      <w:pPr>
        <w:spacing w:after="0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12 </w:t>
      </w:r>
      <w:r w:rsidR="004D4431">
        <w:rPr>
          <w:rFonts w:asciiTheme="minorHAnsi" w:hAnsiTheme="minorHAnsi" w:cstheme="minorHAnsi"/>
          <w:sz w:val="28"/>
          <w:szCs w:val="28"/>
        </w:rPr>
        <w:t xml:space="preserve">место </w:t>
      </w:r>
      <w:r w:rsidR="007F34DE">
        <w:rPr>
          <w:rFonts w:asciiTheme="minorHAnsi" w:hAnsiTheme="minorHAnsi" w:cstheme="minorHAnsi"/>
          <w:sz w:val="28"/>
          <w:szCs w:val="28"/>
        </w:rPr>
        <w:t xml:space="preserve">– </w:t>
      </w:r>
      <w:r w:rsidR="005504EA">
        <w:rPr>
          <w:rFonts w:asciiTheme="minorHAnsi" w:hAnsiTheme="minorHAnsi" w:cstheme="minorHAnsi"/>
          <w:sz w:val="28"/>
          <w:szCs w:val="28"/>
        </w:rPr>
        <w:tab/>
        <w:t xml:space="preserve">           </w:t>
      </w:r>
      <w:r w:rsidR="005504EA" w:rsidRPr="005504EA">
        <w:t xml:space="preserve"> </w:t>
      </w:r>
      <w:r w:rsidR="005504EA" w:rsidRPr="005504EA">
        <w:rPr>
          <w:sz w:val="28"/>
          <w:szCs w:val="28"/>
        </w:rPr>
        <w:t xml:space="preserve">ЗДУ УНПЗ   </w:t>
      </w:r>
    </w:p>
    <w:p w14:paraId="70B998DE" w14:textId="3CBC3AD3" w:rsidR="00800647" w:rsidRDefault="007F34DE" w:rsidP="004D4431">
      <w:p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13 </w:t>
      </w:r>
      <w:r w:rsidR="00800647">
        <w:rPr>
          <w:rFonts w:asciiTheme="minorHAnsi" w:hAnsiTheme="minorHAnsi" w:cstheme="minorHAnsi"/>
          <w:sz w:val="28"/>
          <w:szCs w:val="28"/>
        </w:rPr>
        <w:t>мест</w:t>
      </w:r>
      <w:r>
        <w:rPr>
          <w:rFonts w:asciiTheme="minorHAnsi" w:hAnsiTheme="minorHAnsi" w:cstheme="minorHAnsi"/>
          <w:sz w:val="28"/>
          <w:szCs w:val="28"/>
        </w:rPr>
        <w:t>а</w:t>
      </w:r>
      <w:r w:rsidR="00800647">
        <w:rPr>
          <w:rFonts w:asciiTheme="minorHAnsi" w:hAnsiTheme="minorHAnsi" w:cstheme="minorHAnsi"/>
          <w:sz w:val="28"/>
          <w:szCs w:val="28"/>
        </w:rPr>
        <w:t xml:space="preserve"> – </w:t>
      </w:r>
      <w:r w:rsidR="00800647">
        <w:rPr>
          <w:rFonts w:asciiTheme="minorHAnsi" w:hAnsiTheme="minorHAnsi" w:cstheme="minorHAnsi"/>
          <w:sz w:val="28"/>
          <w:szCs w:val="28"/>
        </w:rPr>
        <w:tab/>
      </w:r>
      <w:r w:rsidR="005504EA">
        <w:rPr>
          <w:rFonts w:asciiTheme="minorHAnsi" w:hAnsiTheme="minorHAnsi" w:cstheme="minorHAnsi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 xml:space="preserve">   </w:t>
      </w:r>
      <w:r w:rsidR="005504EA" w:rsidRPr="005504EA">
        <w:rPr>
          <w:rFonts w:asciiTheme="minorHAnsi" w:hAnsiTheme="minorHAnsi" w:cstheme="minorHAnsi"/>
          <w:sz w:val="28"/>
          <w:szCs w:val="28"/>
        </w:rPr>
        <w:t>Товарное пр-во УНПЗ</w:t>
      </w:r>
      <w:r>
        <w:rPr>
          <w:rFonts w:asciiTheme="minorHAnsi" w:hAnsiTheme="minorHAnsi" w:cstheme="minorHAnsi"/>
          <w:sz w:val="28"/>
          <w:szCs w:val="28"/>
        </w:rPr>
        <w:t xml:space="preserve">         </w:t>
      </w:r>
      <w:r w:rsidR="00800647">
        <w:rPr>
          <w:rFonts w:asciiTheme="minorHAnsi" w:hAnsiTheme="minorHAnsi" w:cstheme="minorHAnsi"/>
          <w:sz w:val="28"/>
          <w:szCs w:val="28"/>
        </w:rPr>
        <w:t xml:space="preserve"> </w:t>
      </w:r>
      <w:r w:rsidR="00800647">
        <w:rPr>
          <w:rFonts w:asciiTheme="minorHAnsi" w:hAnsiTheme="minorHAnsi" w:cstheme="minorHAnsi"/>
          <w:sz w:val="28"/>
          <w:szCs w:val="28"/>
        </w:rPr>
        <w:tab/>
      </w:r>
      <w:r w:rsidR="00800647">
        <w:rPr>
          <w:rFonts w:asciiTheme="minorHAnsi" w:hAnsiTheme="minorHAnsi" w:cstheme="minorHAnsi"/>
          <w:sz w:val="28"/>
          <w:szCs w:val="28"/>
        </w:rPr>
        <w:tab/>
      </w:r>
    </w:p>
    <w:p w14:paraId="1B2A651A" w14:textId="3CB73590" w:rsidR="00800647" w:rsidRPr="006C53D1" w:rsidRDefault="00800647" w:rsidP="0080064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14 место – </w:t>
      </w:r>
      <w:r>
        <w:rPr>
          <w:rFonts w:asciiTheme="minorHAnsi" w:hAnsiTheme="minorHAnsi" w:cstheme="minorHAnsi"/>
          <w:sz w:val="28"/>
          <w:szCs w:val="28"/>
        </w:rPr>
        <w:tab/>
      </w:r>
      <w:r w:rsidR="007F34DE">
        <w:rPr>
          <w:rFonts w:asciiTheme="minorHAnsi" w:hAnsiTheme="minorHAnsi" w:cstheme="minorHAnsi"/>
          <w:sz w:val="28"/>
          <w:szCs w:val="28"/>
        </w:rPr>
        <w:t xml:space="preserve">           </w:t>
      </w:r>
      <w:r w:rsidR="004D4431">
        <w:rPr>
          <w:sz w:val="28"/>
          <w:szCs w:val="28"/>
        </w:rPr>
        <w:t>ГКП УНПЗ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4755203" w14:textId="2F1A9E7F" w:rsidR="00800647" w:rsidRDefault="00800647" w:rsidP="0080064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</w:t>
      </w:r>
      <w:r w:rsidR="007F34DE">
        <w:rPr>
          <w:rFonts w:asciiTheme="minorHAnsi" w:hAnsiTheme="minorHAnsi" w:cstheme="minorHAnsi"/>
          <w:sz w:val="28"/>
          <w:szCs w:val="28"/>
        </w:rPr>
        <w:t>5</w:t>
      </w:r>
      <w:r>
        <w:rPr>
          <w:rFonts w:asciiTheme="minorHAnsi" w:hAnsiTheme="minorHAnsi" w:cstheme="minorHAnsi"/>
          <w:sz w:val="28"/>
          <w:szCs w:val="28"/>
        </w:rPr>
        <w:t xml:space="preserve"> место –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4D4431">
        <w:rPr>
          <w:sz w:val="28"/>
          <w:szCs w:val="28"/>
        </w:rPr>
        <w:t>БН – Петротест №1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3D82670" w14:textId="2B3F3E9C" w:rsidR="00800647" w:rsidRDefault="00800647" w:rsidP="0080064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6477F5C" w14:textId="77777777" w:rsidR="00800647" w:rsidRPr="006C53D1" w:rsidRDefault="00800647" w:rsidP="0080064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14:paraId="2FEDE31C" w14:textId="77777777" w:rsidR="00800647" w:rsidRDefault="00800647" w:rsidP="0080064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42E7838" w14:textId="77777777" w:rsidR="00800647" w:rsidRDefault="00800647" w:rsidP="0080064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14:paraId="15C6EE63" w14:textId="77777777" w:rsidR="006C53D1" w:rsidRPr="00980DDE" w:rsidRDefault="00800647" w:rsidP="006C53D1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BB410FA" w14:textId="77777777" w:rsidR="00EF3152" w:rsidRPr="00980DDE" w:rsidRDefault="00EF3152" w:rsidP="00EF315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980DDE">
        <w:rPr>
          <w:rFonts w:asciiTheme="minorHAnsi" w:hAnsiTheme="minorHAnsi" w:cstheme="minorHAnsi"/>
          <w:sz w:val="28"/>
          <w:szCs w:val="28"/>
        </w:rPr>
        <w:t xml:space="preserve"> СВОДНЫЙ ПРОТОКОЛ</w:t>
      </w:r>
    </w:p>
    <w:p w14:paraId="15FC0577" w14:textId="77777777" w:rsidR="00EF3152" w:rsidRDefault="00EF3152" w:rsidP="00EF315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980DDE">
        <w:rPr>
          <w:rFonts w:asciiTheme="minorHAnsi" w:hAnsiTheme="minorHAnsi" w:cstheme="minorHAnsi"/>
          <w:sz w:val="28"/>
          <w:szCs w:val="28"/>
        </w:rPr>
        <w:t>(женщины)</w:t>
      </w:r>
    </w:p>
    <w:p w14:paraId="006A5404" w14:textId="77777777" w:rsidR="00800647" w:rsidRPr="00980DDE" w:rsidRDefault="00800647" w:rsidP="00EF315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6BC83757" w14:textId="77777777" w:rsidR="0006758F" w:rsidRDefault="00EF3152" w:rsidP="0006758F">
      <w:pPr>
        <w:spacing w:before="120" w:after="0"/>
        <w:rPr>
          <w:sz w:val="28"/>
          <w:szCs w:val="28"/>
        </w:rPr>
      </w:pPr>
      <w:r w:rsidRPr="00980DDE">
        <w:rPr>
          <w:rFonts w:asciiTheme="minorHAnsi" w:hAnsiTheme="minorHAnsi" w:cstheme="minorHAnsi"/>
          <w:sz w:val="28"/>
          <w:szCs w:val="28"/>
        </w:rPr>
        <w:t xml:space="preserve">1 место – </w:t>
      </w:r>
      <w:r w:rsidR="00980DDE" w:rsidRPr="00980DDE">
        <w:rPr>
          <w:rFonts w:asciiTheme="minorHAnsi" w:hAnsiTheme="minorHAnsi" w:cstheme="minorHAnsi"/>
          <w:sz w:val="28"/>
          <w:szCs w:val="28"/>
        </w:rPr>
        <w:tab/>
      </w:r>
      <w:r w:rsidR="00980DDE" w:rsidRPr="00980DDE">
        <w:rPr>
          <w:rFonts w:asciiTheme="minorHAnsi" w:hAnsiTheme="minorHAnsi" w:cstheme="minorHAnsi"/>
          <w:sz w:val="28"/>
          <w:szCs w:val="28"/>
        </w:rPr>
        <w:tab/>
      </w:r>
      <w:r w:rsidR="0006758F">
        <w:rPr>
          <w:sz w:val="28"/>
          <w:szCs w:val="28"/>
        </w:rPr>
        <w:t>ЗДУ Новойл</w:t>
      </w:r>
    </w:p>
    <w:p w14:paraId="67B32D4C" w14:textId="30133440" w:rsidR="00EF3152" w:rsidRPr="0006758F" w:rsidRDefault="00EF3152" w:rsidP="0006758F">
      <w:pPr>
        <w:spacing w:after="0"/>
        <w:rPr>
          <w:sz w:val="28"/>
          <w:szCs w:val="28"/>
        </w:rPr>
      </w:pPr>
      <w:r w:rsidRPr="00980DDE">
        <w:rPr>
          <w:rFonts w:asciiTheme="minorHAnsi" w:hAnsiTheme="minorHAnsi" w:cstheme="minorHAnsi"/>
          <w:sz w:val="28"/>
          <w:szCs w:val="28"/>
        </w:rPr>
        <w:t xml:space="preserve">2 место </w:t>
      </w:r>
      <w:r w:rsidR="00800647">
        <w:rPr>
          <w:rFonts w:asciiTheme="minorHAnsi" w:hAnsiTheme="minorHAnsi" w:cstheme="minorHAnsi"/>
          <w:sz w:val="28"/>
          <w:szCs w:val="28"/>
        </w:rPr>
        <w:t>–</w:t>
      </w:r>
      <w:r w:rsidR="00980DDE" w:rsidRPr="00980DDE">
        <w:rPr>
          <w:rFonts w:asciiTheme="minorHAnsi" w:hAnsiTheme="minorHAnsi" w:cstheme="minorHAnsi"/>
          <w:sz w:val="28"/>
          <w:szCs w:val="28"/>
        </w:rPr>
        <w:tab/>
      </w:r>
      <w:r w:rsidR="00980DDE" w:rsidRPr="00980DDE">
        <w:rPr>
          <w:rFonts w:asciiTheme="minorHAnsi" w:hAnsiTheme="minorHAnsi" w:cstheme="minorHAnsi"/>
          <w:sz w:val="28"/>
          <w:szCs w:val="28"/>
        </w:rPr>
        <w:tab/>
      </w:r>
      <w:r w:rsidR="0006758F">
        <w:rPr>
          <w:sz w:val="28"/>
          <w:szCs w:val="28"/>
        </w:rPr>
        <w:t>Башнефть – Сервис НПЗ</w:t>
      </w:r>
    </w:p>
    <w:p w14:paraId="5FDDA03A" w14:textId="7B5501A8" w:rsidR="00EF3152" w:rsidRPr="00980DDE" w:rsidRDefault="00EF3152" w:rsidP="00EF3152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980DDE">
        <w:rPr>
          <w:rFonts w:asciiTheme="minorHAnsi" w:hAnsiTheme="minorHAnsi" w:cstheme="minorHAnsi"/>
          <w:sz w:val="28"/>
          <w:szCs w:val="28"/>
        </w:rPr>
        <w:t xml:space="preserve">3 место </w:t>
      </w:r>
      <w:r w:rsidR="00800647">
        <w:rPr>
          <w:rFonts w:asciiTheme="minorHAnsi" w:hAnsiTheme="minorHAnsi" w:cstheme="minorHAnsi"/>
          <w:sz w:val="28"/>
          <w:szCs w:val="28"/>
        </w:rPr>
        <w:t>–</w:t>
      </w:r>
      <w:r w:rsidR="00980DDE" w:rsidRPr="00980DDE">
        <w:rPr>
          <w:rFonts w:asciiTheme="minorHAnsi" w:hAnsiTheme="minorHAnsi" w:cstheme="minorHAnsi"/>
          <w:sz w:val="28"/>
          <w:szCs w:val="28"/>
        </w:rPr>
        <w:tab/>
      </w:r>
      <w:r w:rsidR="00980DDE" w:rsidRPr="00980DDE">
        <w:rPr>
          <w:rFonts w:asciiTheme="minorHAnsi" w:hAnsiTheme="minorHAnsi" w:cstheme="minorHAnsi"/>
          <w:sz w:val="28"/>
          <w:szCs w:val="28"/>
        </w:rPr>
        <w:tab/>
      </w:r>
      <w:r w:rsidR="0006758F">
        <w:rPr>
          <w:sz w:val="28"/>
          <w:szCs w:val="28"/>
        </w:rPr>
        <w:t>Стальные Орхидеи</w:t>
      </w:r>
    </w:p>
    <w:p w14:paraId="5458AA89" w14:textId="5CF09381" w:rsidR="00EF3152" w:rsidRPr="00980DDE" w:rsidRDefault="00EF3152" w:rsidP="00EF3152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980DDE">
        <w:rPr>
          <w:rFonts w:asciiTheme="minorHAnsi" w:hAnsiTheme="minorHAnsi" w:cstheme="minorHAnsi"/>
          <w:sz w:val="28"/>
          <w:szCs w:val="28"/>
        </w:rPr>
        <w:t xml:space="preserve">4 место </w:t>
      </w:r>
      <w:r w:rsidR="00800647">
        <w:rPr>
          <w:rFonts w:asciiTheme="minorHAnsi" w:hAnsiTheme="minorHAnsi" w:cstheme="minorHAnsi"/>
          <w:sz w:val="28"/>
          <w:szCs w:val="28"/>
        </w:rPr>
        <w:t>–</w:t>
      </w:r>
      <w:r w:rsidR="00980DDE" w:rsidRPr="00980DDE">
        <w:rPr>
          <w:rFonts w:asciiTheme="minorHAnsi" w:hAnsiTheme="minorHAnsi" w:cstheme="minorHAnsi"/>
          <w:sz w:val="28"/>
          <w:szCs w:val="28"/>
        </w:rPr>
        <w:tab/>
      </w:r>
      <w:r w:rsidR="00980DDE" w:rsidRPr="00980DDE">
        <w:rPr>
          <w:rFonts w:asciiTheme="minorHAnsi" w:hAnsiTheme="minorHAnsi" w:cstheme="minorHAnsi"/>
          <w:sz w:val="28"/>
          <w:szCs w:val="28"/>
        </w:rPr>
        <w:tab/>
      </w:r>
      <w:r w:rsidR="0006758F">
        <w:rPr>
          <w:sz w:val="28"/>
          <w:szCs w:val="28"/>
        </w:rPr>
        <w:t>Веселые Медузы</w:t>
      </w:r>
    </w:p>
    <w:p w14:paraId="58D70EFF" w14:textId="7B8DE29A" w:rsidR="0006758F" w:rsidRDefault="0006758F" w:rsidP="0006758F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5 место –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sz w:val="28"/>
          <w:szCs w:val="28"/>
        </w:rPr>
        <w:t>Душки, Пушки</w:t>
      </w:r>
    </w:p>
    <w:p w14:paraId="68931EF6" w14:textId="77777777" w:rsidR="00EF3152" w:rsidRPr="00980DDE" w:rsidRDefault="00EF3152" w:rsidP="00EF3152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sectPr w:rsidR="00EF3152" w:rsidRPr="00980DDE" w:rsidSect="00D80561">
      <w:pgSz w:w="11906" w:h="16838"/>
      <w:pgMar w:top="113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B37BD" w14:textId="77777777" w:rsidR="002355B7" w:rsidRDefault="002355B7" w:rsidP="00356C30">
      <w:pPr>
        <w:spacing w:after="0" w:line="240" w:lineRule="auto"/>
      </w:pPr>
      <w:r>
        <w:separator/>
      </w:r>
    </w:p>
  </w:endnote>
  <w:endnote w:type="continuationSeparator" w:id="0">
    <w:p w14:paraId="1ADCF87B" w14:textId="77777777" w:rsidR="002355B7" w:rsidRDefault="002355B7" w:rsidP="00356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101EA" w14:textId="77777777" w:rsidR="002355B7" w:rsidRDefault="002355B7" w:rsidP="00356C30">
      <w:pPr>
        <w:spacing w:after="0" w:line="240" w:lineRule="auto"/>
      </w:pPr>
      <w:r>
        <w:separator/>
      </w:r>
    </w:p>
  </w:footnote>
  <w:footnote w:type="continuationSeparator" w:id="0">
    <w:p w14:paraId="17F3C219" w14:textId="77777777" w:rsidR="002355B7" w:rsidRDefault="002355B7" w:rsidP="00356C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86"/>
    <w:rsid w:val="000469FB"/>
    <w:rsid w:val="0006758F"/>
    <w:rsid w:val="00073EC6"/>
    <w:rsid w:val="00097653"/>
    <w:rsid w:val="000A3E22"/>
    <w:rsid w:val="000E678E"/>
    <w:rsid w:val="0014540A"/>
    <w:rsid w:val="00160F3B"/>
    <w:rsid w:val="002323F4"/>
    <w:rsid w:val="002355B7"/>
    <w:rsid w:val="00295D03"/>
    <w:rsid w:val="002C446A"/>
    <w:rsid w:val="002C5AFD"/>
    <w:rsid w:val="00345AAD"/>
    <w:rsid w:val="00356C30"/>
    <w:rsid w:val="003A6BC0"/>
    <w:rsid w:val="003C4549"/>
    <w:rsid w:val="00413B4A"/>
    <w:rsid w:val="00423945"/>
    <w:rsid w:val="0046441B"/>
    <w:rsid w:val="004A126F"/>
    <w:rsid w:val="004B5F1E"/>
    <w:rsid w:val="004D1137"/>
    <w:rsid w:val="004D4431"/>
    <w:rsid w:val="0052040A"/>
    <w:rsid w:val="005504EA"/>
    <w:rsid w:val="005619A2"/>
    <w:rsid w:val="005629F6"/>
    <w:rsid w:val="005A1A86"/>
    <w:rsid w:val="005C155B"/>
    <w:rsid w:val="00602563"/>
    <w:rsid w:val="006657F2"/>
    <w:rsid w:val="006C53D1"/>
    <w:rsid w:val="006E6E1A"/>
    <w:rsid w:val="006F2E1C"/>
    <w:rsid w:val="006F59CB"/>
    <w:rsid w:val="00701D1D"/>
    <w:rsid w:val="007303CF"/>
    <w:rsid w:val="0077331C"/>
    <w:rsid w:val="007A4273"/>
    <w:rsid w:val="007B60BA"/>
    <w:rsid w:val="007D52B0"/>
    <w:rsid w:val="007F34DE"/>
    <w:rsid w:val="00800647"/>
    <w:rsid w:val="008613B1"/>
    <w:rsid w:val="008D002F"/>
    <w:rsid w:val="00950855"/>
    <w:rsid w:val="00977DB9"/>
    <w:rsid w:val="00980DDE"/>
    <w:rsid w:val="00982C07"/>
    <w:rsid w:val="009C6D2F"/>
    <w:rsid w:val="009E2FB8"/>
    <w:rsid w:val="00A1415A"/>
    <w:rsid w:val="00A23BFE"/>
    <w:rsid w:val="00AF024B"/>
    <w:rsid w:val="00B400C6"/>
    <w:rsid w:val="00B47C60"/>
    <w:rsid w:val="00B754B9"/>
    <w:rsid w:val="00B91A60"/>
    <w:rsid w:val="00BA088C"/>
    <w:rsid w:val="00BC1015"/>
    <w:rsid w:val="00BD38A2"/>
    <w:rsid w:val="00C409D1"/>
    <w:rsid w:val="00C469B3"/>
    <w:rsid w:val="00C83D44"/>
    <w:rsid w:val="00CC35EC"/>
    <w:rsid w:val="00CF12C7"/>
    <w:rsid w:val="00CF5A40"/>
    <w:rsid w:val="00D46767"/>
    <w:rsid w:val="00D80561"/>
    <w:rsid w:val="00D9734D"/>
    <w:rsid w:val="00DA1A8C"/>
    <w:rsid w:val="00E21F3E"/>
    <w:rsid w:val="00EB486B"/>
    <w:rsid w:val="00EB685F"/>
    <w:rsid w:val="00EF3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A326D"/>
  <w15:docId w15:val="{3BEF9F90-C5A7-4DA9-A007-06955ECD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8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1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6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6C3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56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6C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3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Довженко Юрий Владимирович</dc:creator>
  <cp:lastModifiedBy>Довженко Юрий Владимирович</cp:lastModifiedBy>
  <cp:revision>3</cp:revision>
  <cp:lastPrinted>2017-06-15T11:04:00Z</cp:lastPrinted>
  <dcterms:created xsi:type="dcterms:W3CDTF">2025-06-28T10:52:00Z</dcterms:created>
  <dcterms:modified xsi:type="dcterms:W3CDTF">2025-06-30T04:16:00Z</dcterms:modified>
</cp:coreProperties>
</file>